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F2" w:rsidRPr="00D22982" w:rsidRDefault="003B6AF2" w:rsidP="003B6AF2">
      <w:pPr>
        <w:tabs>
          <w:tab w:val="num" w:pos="5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Фізико-математичні науки</w:t>
      </w:r>
    </w:p>
    <w:p w:rsidR="001534C3" w:rsidRPr="003736E3" w:rsidRDefault="001534C3" w:rsidP="001534C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Аль-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Зірджаві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Ф. Д. Г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Алгебри аналітичних функцій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банахових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просторах, які є інваріантними відносно дії операторних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напівгруп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111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Аль-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Зірджаві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Фарах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Джавад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1. – 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6 с.</w:t>
      </w:r>
    </w:p>
    <w:p w:rsidR="003B6AF2" w:rsidRPr="00D22982" w:rsidRDefault="003B6AF2" w:rsidP="003B6AF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Базюк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Термофізичні властивості твердих колоїдних систем на основі хімічно-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механоактивованихнано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- та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мікророзмірних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вуглецевих волокон: дис. … канд. фіз.-мат. наук: 01.04.24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Базюк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Лілія Володимирівна. – Івано-Франківськ, 2013. – 210 с. – Додатки.</w:t>
      </w:r>
    </w:p>
    <w:p w:rsidR="009F0A2E" w:rsidRPr="00D22982" w:rsidRDefault="009F0A2E" w:rsidP="009F0A2E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Бандура Х.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F0A2E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труктура та електрохімічні властивості композитів гідроксид нікелю/відновлений оксид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графену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фіз.-мат. наук: 01.04.18 / Б</w:t>
      </w:r>
      <w:r>
        <w:rPr>
          <w:rFonts w:ascii="Times New Roman" w:hAnsi="Times New Roman" w:cs="Times New Roman"/>
          <w:sz w:val="28"/>
          <w:szCs w:val="28"/>
          <w:lang w:val="uk-UA"/>
        </w:rPr>
        <w:t>андура Христина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175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3736E3" w:rsidRDefault="003B6AF2" w:rsidP="003B6AF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Баран О. Є.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Наближення функцій багатьох змінних гіллястими ланцюговими дробами з нерівнозначними змінними: дис. … канд. фіз.-мат. наук: 01.01.01 / Баран Оксана Євгеніївна. – Івано-Франківськ, 2014. – 146 с.</w:t>
      </w:r>
    </w:p>
    <w:p w:rsidR="003736E3" w:rsidRPr="00D22982" w:rsidRDefault="003736E3" w:rsidP="003736E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Бардашевська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Д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Квантово-розмірні структури на основі напівпровідникових сполук 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/С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ардашевська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Дмитрівна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157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Механізми росту, топологія та електричні властивості тонких плівок 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наноструктурплюмбумтеліриду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Васильович. – Івано-Франківськ, 2012. – 151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Беркещук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лазерного випромінювання на фізико-хімічні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нанопористого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вуглецю: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Беркещук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Васильович. – Івано-Франківськ, 2008. – 150 с.</w:t>
      </w:r>
    </w:p>
    <w:p w:rsidR="006F0896" w:rsidRPr="00D22982" w:rsidRDefault="006F0896" w:rsidP="006F0896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Биліна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Процеси росту, морфологія та термоелектричні властивості тонких плівок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плюмбум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телуриду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 Сергійович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68 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Бігун Р.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Розмірні ефекти в електронних властивостях тонких плівок металів, нанесених на діелектричні та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слабопровідні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підкладки: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…канд. фіз.-мат. наук: 01.04.18 / Бігун Роман Іванович. – Львів, 2008. – 145 с.</w:t>
      </w:r>
    </w:p>
    <w:p w:rsidR="00332D13" w:rsidRPr="00D22982" w:rsidRDefault="00332D13" w:rsidP="00332D1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Бігун Р. І. </w:t>
      </w:r>
      <w:r w:rsidRPr="00332D1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лектронн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явища перенесення заряду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нанорозмірних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металевих двокомпонентних плівкових системах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фіз.-мат. наук: 01.04.18 / Бігун Роман Іванович. – Львів,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290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45C61" w:rsidRPr="003736E3" w:rsidRDefault="00845C61" w:rsidP="00845C61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ланик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Б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еобмежені множини умовної збіжності гіллястих ланцюгових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дробів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спеціального вигляду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111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Біланик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Богданівна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1. – 1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Бобик М. Ю.</w:t>
      </w:r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Механізми формування </w:t>
      </w:r>
      <w:proofErr w:type="spellStart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>наноструктур</w:t>
      </w:r>
      <w:proofErr w:type="spellEnd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 аморфних </w:t>
      </w:r>
      <w:proofErr w:type="spellStart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>халько-генідних</w:t>
      </w:r>
      <w:proofErr w:type="spellEnd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плівках та методи їх дослідження: дис. … канд. фіз.-мат. наук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: 01.04.01 / Бобик Михайло Юрійович. – Ужгород, 2012. – 162 с.</w:t>
      </w:r>
    </w:p>
    <w:p w:rsidR="006209EB" w:rsidRPr="00D22982" w:rsidRDefault="006209EB" w:rsidP="006209EB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Бовгира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й електронні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наноструктур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оксиду цинку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01.04.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Бовгира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Вікторович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180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7839" w:rsidRPr="00D22982" w:rsidRDefault="00967839" w:rsidP="00967839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Бойчук А. М.</w:t>
      </w:r>
      <w:r w:rsidR="001D6D7A" w:rsidRPr="001D6D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B60B98">
        <w:rPr>
          <w:rFonts w:ascii="Times New Roman" w:hAnsi="Times New Roman" w:cs="Times New Roman"/>
          <w:sz w:val="28"/>
          <w:szCs w:val="28"/>
          <w:lang w:val="uk-UA"/>
        </w:rPr>
        <w:t xml:space="preserve">, електрофізичні та </w:t>
      </w:r>
      <w:proofErr w:type="spellStart"/>
      <w:r w:rsidR="00B60B98">
        <w:rPr>
          <w:rFonts w:ascii="Times New Roman" w:hAnsi="Times New Roman" w:cs="Times New Roman"/>
          <w:sz w:val="28"/>
          <w:szCs w:val="28"/>
          <w:lang w:val="uk-UA"/>
        </w:rPr>
        <w:t>інтеркаляційні</w:t>
      </w:r>
      <w:proofErr w:type="spellEnd"/>
      <w:r w:rsidR="00B60B98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шпінель них систем </w:t>
      </w:r>
      <w:proofErr w:type="spellStart"/>
      <w:r w:rsidR="00B60B98">
        <w:rPr>
          <w:rFonts w:ascii="Times New Roman" w:hAnsi="Times New Roman" w:cs="Times New Roman"/>
          <w:sz w:val="28"/>
          <w:szCs w:val="28"/>
          <w:lang w:val="en-US"/>
        </w:rPr>
        <w:t>LiMn</w:t>
      </w:r>
      <w:proofErr w:type="spellEnd"/>
      <w:r w:rsidR="00B60B98" w:rsidRPr="00B60B9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2-</w:t>
      </w:r>
      <w:proofErr w:type="spellStart"/>
      <w:r w:rsidR="00B60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="00B60B98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B60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="00B60B98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="00B60B98" w:rsidRPr="00B60B9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B60B98">
        <w:rPr>
          <w:rFonts w:ascii="Times New Roman" w:hAnsi="Times New Roman" w:cs="Times New Roman"/>
          <w:sz w:val="28"/>
          <w:szCs w:val="28"/>
          <w:lang w:val="uk-UA"/>
        </w:rPr>
        <w:t>різної морфології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…канд. фіз.-мат. наук: 01.04.18 / </w:t>
      </w:r>
      <w:r w:rsidR="00B60B98">
        <w:rPr>
          <w:rFonts w:ascii="Times New Roman" w:hAnsi="Times New Roman" w:cs="Times New Roman"/>
          <w:sz w:val="28"/>
          <w:szCs w:val="28"/>
          <w:lang w:val="uk-UA"/>
        </w:rPr>
        <w:t>Бойчук Андрій Михайлович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B60B98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B60B9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 w:rsidR="00B60B9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5 с.</w:t>
      </w:r>
    </w:p>
    <w:p w:rsidR="001D6D7A" w:rsidRPr="00D22982" w:rsidRDefault="001D6D7A" w:rsidP="001D6D7A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Бойчук В. М. </w:t>
      </w:r>
      <w:r w:rsidRPr="001D6D7A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нтез, структурно-морфологічні та електрохімічні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наносистем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1D6D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вуглецевих матеріалів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фіз.-мат. наук: 01.04.18 / </w:t>
      </w:r>
      <w:r>
        <w:rPr>
          <w:rFonts w:ascii="Times New Roman" w:hAnsi="Times New Roman" w:cs="Times New Roman"/>
          <w:sz w:val="28"/>
          <w:szCs w:val="28"/>
          <w:lang w:val="uk-UA"/>
        </w:rPr>
        <w:t>Бойчук Володимира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323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72705" w:rsidRPr="00D22982" w:rsidRDefault="00072705" w:rsidP="00072705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Бойчук Т.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накопичення заряду в гібридних електрохімічних системах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нанопорист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вуглец</w:t>
      </w:r>
      <w:r>
        <w:rPr>
          <w:rFonts w:ascii="Times New Roman" w:hAnsi="Times New Roman" w:cs="Times New Roman"/>
          <w:sz w:val="28"/>
          <w:szCs w:val="28"/>
          <w:lang w:val="uk-UA"/>
        </w:rPr>
        <w:t>ь/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шпінелевмісні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07270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07270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07270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Б</w:t>
      </w:r>
      <w:r>
        <w:rPr>
          <w:rFonts w:ascii="Times New Roman" w:hAnsi="Times New Roman" w:cs="Times New Roman"/>
          <w:sz w:val="28"/>
          <w:szCs w:val="28"/>
          <w:lang w:val="uk-UA"/>
        </w:rPr>
        <w:t>ойчу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uk-UA"/>
        </w:rPr>
        <w:t>Тетяна Ярославівна. – Івано-Франківськ, 2017. – 154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268BB" w:rsidRDefault="00A70BB1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B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Боженко О. А. </w:t>
      </w:r>
      <w:proofErr w:type="spellStart"/>
      <w:r w:rsidRPr="00A70BB1">
        <w:rPr>
          <w:rFonts w:ascii="Times New Roman" w:hAnsi="Times New Roman" w:cs="Times New Roman"/>
          <w:sz w:val="28"/>
          <w:szCs w:val="28"/>
          <w:lang w:val="uk-UA"/>
        </w:rPr>
        <w:t>Интерполяционные</w:t>
      </w:r>
      <w:proofErr w:type="spellEnd"/>
      <w:r w:rsidR="00A268BB" w:rsidRPr="00A2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BB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A6DDA">
        <w:rPr>
          <w:rFonts w:ascii="Times New Roman" w:hAnsi="Times New Roman" w:cs="Times New Roman"/>
          <w:sz w:val="28"/>
          <w:szCs w:val="28"/>
          <w:lang w:val="uk-UA"/>
        </w:rPr>
        <w:t>дачи</w:t>
      </w:r>
      <w:proofErr w:type="spellEnd"/>
      <w:r w:rsidR="00DA6DD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A268BB">
        <w:rPr>
          <w:rFonts w:ascii="Times New Roman" w:hAnsi="Times New Roman" w:cs="Times New Roman"/>
          <w:sz w:val="28"/>
          <w:szCs w:val="28"/>
          <w:lang w:val="uk-UA"/>
        </w:rPr>
        <w:t xml:space="preserve">класах </w:t>
      </w:r>
      <w:proofErr w:type="spellStart"/>
      <w:r w:rsidR="00DA6DDA">
        <w:rPr>
          <w:rFonts w:ascii="Times New Roman" w:hAnsi="Times New Roman" w:cs="Times New Roman"/>
          <w:sz w:val="28"/>
          <w:szCs w:val="28"/>
          <w:lang w:val="uk-UA"/>
        </w:rPr>
        <w:t>аналитических</w:t>
      </w:r>
      <w:proofErr w:type="spellEnd"/>
      <w:r w:rsidR="00A268BB" w:rsidRPr="00A2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612">
        <w:rPr>
          <w:rFonts w:ascii="Times New Roman" w:hAnsi="Times New Roman" w:cs="Times New Roman"/>
          <w:sz w:val="28"/>
          <w:szCs w:val="28"/>
          <w:lang w:val="uk-UA"/>
        </w:rPr>
        <w:t>функц</w:t>
      </w:r>
      <w:proofErr w:type="spellEnd"/>
      <w:r w:rsidR="00013612">
        <w:rPr>
          <w:rFonts w:ascii="Times New Roman" w:hAnsi="Times New Roman" w:cs="Times New Roman"/>
          <w:sz w:val="28"/>
          <w:szCs w:val="28"/>
        </w:rPr>
        <w:t>и</w:t>
      </w:r>
      <w:r w:rsidR="00A268BB">
        <w:rPr>
          <w:rFonts w:ascii="Times New Roman" w:hAnsi="Times New Roman" w:cs="Times New Roman"/>
          <w:sz w:val="28"/>
          <w:szCs w:val="28"/>
          <w:lang w:val="uk-UA"/>
        </w:rPr>
        <w:t>й</w:t>
      </w:r>
    </w:p>
    <w:p w:rsidR="00A70BB1" w:rsidRPr="00A70BB1" w:rsidRDefault="00DA6DDA" w:rsidP="00A268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68BB">
        <w:rPr>
          <w:rFonts w:ascii="Times New Roman" w:hAnsi="Times New Roman" w:cs="Times New Roman"/>
          <w:sz w:val="28"/>
          <w:szCs w:val="28"/>
          <w:lang w:val="uk-UA"/>
        </w:rPr>
        <w:t>улевого</w:t>
      </w:r>
      <w:proofErr w:type="spellEnd"/>
      <w:r w:rsidR="00A268BB" w:rsidRPr="00A2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>порядка</w:t>
      </w:r>
      <w:proofErr w:type="spellEnd"/>
      <w:r w:rsidR="00A268BB" w:rsidRPr="00A268BB">
        <w:rPr>
          <w:rFonts w:ascii="Times New Roman" w:hAnsi="Times New Roman" w:cs="Times New Roman"/>
          <w:sz w:val="28"/>
          <w:szCs w:val="28"/>
        </w:rPr>
        <w:t xml:space="preserve"> </w:t>
      </w:r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>физ</w:t>
      </w:r>
      <w:proofErr w:type="spellEnd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 xml:space="preserve">.-мат. наук: 01.01.01 / Боженко Оксана </w:t>
      </w:r>
      <w:proofErr w:type="spellStart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>Анатольевна</w:t>
      </w:r>
      <w:proofErr w:type="spellEnd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>Сумы</w:t>
      </w:r>
      <w:proofErr w:type="spellEnd"/>
      <w:r w:rsidR="00A70BB1" w:rsidRPr="00A70BB1">
        <w:rPr>
          <w:rFonts w:ascii="Times New Roman" w:hAnsi="Times New Roman" w:cs="Times New Roman"/>
          <w:sz w:val="28"/>
          <w:szCs w:val="28"/>
          <w:lang w:val="uk-UA"/>
        </w:rPr>
        <w:t>, 2015. – 134 с.</w:t>
      </w:r>
    </w:p>
    <w:p w:rsidR="00DF43AF" w:rsidRPr="00D22982" w:rsidRDefault="00DF43AF" w:rsidP="00DF43A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Бубняк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Множини збіжності періодичних гіллястих ланцюгових дробів спеціального вигляду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01.01.01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Бубняк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Миколаївна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151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>Будзуляк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І. М.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Лазерно-стимульовані перетворення у поверхневих шарах матеріалів різної структурної впорядкованості: дис. … доктора фіз.-мат. наук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Будзуляк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 Михайлович. – Івано-Франківськ, 2008. – 338 с.</w:t>
      </w:r>
    </w:p>
    <w:p w:rsidR="00A57AA6" w:rsidRPr="00D22982" w:rsidRDefault="00A57AA6" w:rsidP="00A57AA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Бучковська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Д.</w:t>
      </w:r>
      <w:r w:rsidRPr="00A57AA6">
        <w:rPr>
          <w:rFonts w:ascii="Times New Roman" w:hAnsi="Times New Roman" w:cs="Times New Roman"/>
          <w:sz w:val="28"/>
          <w:szCs w:val="28"/>
          <w:lang w:val="uk-UA"/>
        </w:rPr>
        <w:t xml:space="preserve">Металічний характер провідності в післядипломній ділянці </w:t>
      </w:r>
      <w:proofErr w:type="spellStart"/>
      <w:r w:rsidRPr="00A57AA6">
        <w:rPr>
          <w:rFonts w:ascii="Times New Roman" w:hAnsi="Times New Roman" w:cs="Times New Roman"/>
          <w:sz w:val="28"/>
          <w:szCs w:val="28"/>
          <w:lang w:val="uk-UA"/>
        </w:rPr>
        <w:t>товщинультратонких</w:t>
      </w:r>
      <w:proofErr w:type="spellEnd"/>
      <w:r w:rsidRPr="00A57AA6">
        <w:rPr>
          <w:rFonts w:ascii="Times New Roman" w:hAnsi="Times New Roman" w:cs="Times New Roman"/>
          <w:sz w:val="28"/>
          <w:szCs w:val="28"/>
          <w:lang w:val="uk-UA"/>
        </w:rPr>
        <w:t xml:space="preserve"> плівок металів з кубічною кристалічною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A57AA6">
        <w:rPr>
          <w:rFonts w:ascii="Times New Roman" w:hAnsi="Times New Roman" w:cs="Times New Roman"/>
          <w:sz w:val="28"/>
          <w:szCs w:val="28"/>
          <w:lang w:val="uk-UA"/>
        </w:rPr>
        <w:t>раткою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Дмитрівна. – 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F0441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4F0441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Pr="00D2298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Бушкова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В. С.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Електромагнітні властивості магнієвих і нікелевих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наноферитів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 діамагнітним заміщенням та їх композитів на основі титану барію: дис. … канд. фіз.-мат. наук: 01.04.21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Бушкова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Віра Степанівна. – Івано-Франківськ, 2012. – 153 с.</w:t>
      </w:r>
    </w:p>
    <w:p w:rsidR="00BE4D9A" w:rsidRPr="00D22982" w:rsidRDefault="00BE4D9A" w:rsidP="00BE4D9A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Бушкова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Золь-гель синтез, структура та властивості заміщених феритів нікелю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ушкова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Віра Степанівна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368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Василишин Т.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Гомоморфізми та ідеали в алгебра диференційованих функцій на бананових просторах: дис. … канд. фіз.-мат. наук: 01.01.01 / Василишин Тарас Васильович. – Івано-Франківськ, 2012. – 129 с.</w:t>
      </w:r>
    </w:p>
    <w:p w:rsidR="00BD6386" w:rsidRPr="00D22982" w:rsidRDefault="00BD6386" w:rsidP="00BD638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Ващинський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BD6386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лектро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хімічн</w:t>
      </w:r>
      <w:r>
        <w:rPr>
          <w:rFonts w:ascii="Times New Roman" w:hAnsi="Times New Roman" w:cs="Times New Roman"/>
          <w:sz w:val="28"/>
          <w:szCs w:val="28"/>
          <w:lang w:val="uk-UA"/>
        </w:rPr>
        <w:t>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сорбційні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активованого вуглецю, отриманого із рослинної сировини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Ващинський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Михайлович. – Івано-Франківськ, 2016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84B32" w:rsidRPr="00084B32" w:rsidRDefault="00084B3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Величко Т. В. 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Дослідження будови груп, насичених переставними підгрупами: дис. … канд. фіз.-мат. наук: 01.01.06 / Величко Тетяна Володимирівна. – Дніпропетровськ, 2015. – 134 с.</w:t>
      </w:r>
    </w:p>
    <w:p w:rsidR="009641C8" w:rsidRPr="00D22982" w:rsidRDefault="009641C8" w:rsidP="009641C8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Венгрин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фотолюмінестцентні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нанопорошкових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металооксидів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газах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.-мат. наук: 01.04.18 / </w:t>
      </w:r>
      <w:proofErr w:type="spellStart"/>
      <w:r w:rsidR="006154CE">
        <w:rPr>
          <w:rFonts w:ascii="Times New Roman" w:hAnsi="Times New Roman" w:cs="Times New Roman"/>
          <w:sz w:val="28"/>
          <w:szCs w:val="28"/>
          <w:lang w:val="uk-UA"/>
        </w:rPr>
        <w:t>Венгрин</w:t>
      </w:r>
      <w:proofErr w:type="spellEnd"/>
      <w:r w:rsidR="006154CE">
        <w:rPr>
          <w:rFonts w:ascii="Times New Roman" w:hAnsi="Times New Roman" w:cs="Times New Roman"/>
          <w:sz w:val="28"/>
          <w:szCs w:val="28"/>
          <w:lang w:val="uk-UA"/>
        </w:rPr>
        <w:t xml:space="preserve"> Юрій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4CE">
        <w:rPr>
          <w:rFonts w:ascii="Times New Roman" w:hAnsi="Times New Roman" w:cs="Times New Roman"/>
          <w:sz w:val="28"/>
          <w:szCs w:val="28"/>
          <w:lang w:val="uk-UA"/>
        </w:rPr>
        <w:t>Іва</w:t>
      </w:r>
      <w:r>
        <w:rPr>
          <w:rFonts w:ascii="Times New Roman" w:hAnsi="Times New Roman" w:cs="Times New Roman"/>
          <w:sz w:val="28"/>
          <w:szCs w:val="28"/>
          <w:lang w:val="uk-UA"/>
        </w:rPr>
        <w:t>нович. – Івано-Франківськ, 2017. – 168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Гаврилюк В.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Математичне моделювання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квазіідеальних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процесів із післядією у областях з вільними межами: дис. … канд. техн. наук: 01.05.02 / Гаврилюк Володимир Іванович. – Рівне, 2010. – 147 с.</w:t>
      </w:r>
    </w:p>
    <w:p w:rsidR="00303349" w:rsidRPr="00D22982" w:rsidRDefault="00303349" w:rsidP="00303349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Гаврилюх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641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нанорозмірних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плівок металів з кубічною кристалічною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ґраткою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Гаврилюх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Миронович. – Івано-Франківськ, 2017. – 168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Галігузова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Фізико-хімічні процеси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-хімічної</w:t>
      </w:r>
      <w:r w:rsidR="00E20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інтеркаляції</w:t>
      </w:r>
      <w:proofErr w:type="spellEnd"/>
      <w:r w:rsidR="00E20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Li</w:t>
      </w:r>
      <w:proofErr w:type="spellEnd"/>
      <w:r w:rsidRPr="00D229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YZn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-заміщені літій-залізні шпінелі: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Галігузова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Анатоліївна. – Івано-Франківськ, 2010. – 148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Галій П.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 властивості та мікро 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наноструктура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поверхонь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галогенідів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цезію й селенідів індію: дис. … доктора фіз.-мат. наук: 01.04.18 / Галій Павло Васильович. – Львів, 2010. – 393 с. 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Гамарник А.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Точкові дефекти і властивості легованих плівок та кристалів селеніду свинцю: дис. … канд. фіз.-мат. наук: 01.04.18 / Гамарник Анна Михайлівна. – Івано-Франківськ, 2005. – 149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Гарпуль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З.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Структурне і магнітне розу порядкування при поверхневих шарів імплантованих іонами кремнію плівок залізо-ітрієвого гранату: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Гарпуль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Зіновіївна. – Івано-Франківськ, 2012. – 178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Гасюк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Синтез та фізико-хімічні властивості катодних матеріалів літієвих джерел струму на основі складних залізовмісних оксидів: дис. … доктора фіз.-мат. наук: 01.04.24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Гасюк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 Михайлович. – Івано-Франківськ, 2011. – 340 с. </w:t>
      </w:r>
    </w:p>
    <w:p w:rsidR="003B6AF2" w:rsidRPr="00D22982" w:rsidRDefault="003B6AF2" w:rsidP="003B6AF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Гетьман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Типологічна структура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гіперпросторів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замкнених опуклих підмножин у лінійних топологічних просторах: дис. … канд. фіз.-мат. наук: 01.01.01 / Гетьман Іван Васильович. – Львів, 2014. – 114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Глебена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Математичні моделі та числові методи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мажорантного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типу для аналізу дискретних оптимізаційних процесів: дис. … канд. фіз.-мат. наук: 01.05.02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Глебена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Мирослава Іванівна. – Ужгород, 2012. – 178 с. </w:t>
      </w:r>
    </w:p>
    <w:p w:rsidR="00046B3E" w:rsidRPr="00046B3E" w:rsidRDefault="00046B3E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Глова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Узагальнені шкали зростання аналітичних функцій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Тарас Ярославович. – Львів, 2016. – 151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4BA4" w:rsidRPr="00046B3E" w:rsidRDefault="00234BA4" w:rsidP="00234BA4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Голубчак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Оператори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гільбертових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просторах симетричних аналітичних функцій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банаховому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просторі з симетричною структурою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олубчак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Михайлович. – Львів, 2021. – 142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6AF2" w:rsidRPr="00A57AA6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Григорук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Магнітна і кристалічна мікроструктури імплантованих іонами фосфору та кисню плівок залізо-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інтрієвого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гранату: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Григорук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Олегович. – Івано-Франківськ, 2010. – 174 с.</w:t>
      </w:r>
    </w:p>
    <w:p w:rsidR="00A57AA6" w:rsidRPr="00D22982" w:rsidRDefault="00A57AA6" w:rsidP="00A57AA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Грубֹяк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Б.</w:t>
      </w:r>
      <w:r w:rsidRPr="00A57AA6">
        <w:rPr>
          <w:rFonts w:ascii="Times New Roman" w:hAnsi="Times New Roman" w:cs="Times New Roman"/>
          <w:sz w:val="28"/>
          <w:szCs w:val="28"/>
          <w:lang w:val="uk-UA"/>
        </w:rPr>
        <w:t>Синтез,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електрохімічні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нанодисперсногомагеміту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Груб’як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Богданович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57AA6" w:rsidRPr="00D22982" w:rsidRDefault="00A57AA6" w:rsidP="00A57AA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Гуменюк Л.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Структура, фізичні та електрохімічні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нанодисперсного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ТіО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легованого ніобієм цирконієм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r>
        <w:rPr>
          <w:rFonts w:ascii="Times New Roman" w:hAnsi="Times New Roman" w:cs="Times New Roman"/>
          <w:sz w:val="28"/>
          <w:szCs w:val="28"/>
          <w:lang w:val="uk-UA"/>
        </w:rPr>
        <w:t>Гуменюк Любов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B6AF2" w:rsidRPr="00AF56E8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Губаль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Адитивні та неадитивні міри 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ультраметричних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просторах: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Губаль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Богданівна. – Львів, 2011. – 115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Гуменюк Л.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Структура, фізичні та електрохімічні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нанодисперсного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ТіО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легованого ніобієм цирконієм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r>
        <w:rPr>
          <w:rFonts w:ascii="Times New Roman" w:hAnsi="Times New Roman" w:cs="Times New Roman"/>
          <w:sz w:val="28"/>
          <w:szCs w:val="28"/>
          <w:lang w:val="uk-UA"/>
        </w:rPr>
        <w:t>Гуменюк Любов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Б.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Синтез, кристалічна структура та електричні властивості керамік Li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OFe</w:t>
      </w:r>
      <w:proofErr w:type="spellEnd"/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 межі метастабільних станів</w:t>
      </w:r>
      <w:r w:rsidR="00286F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01.04.24 / Депутат Богдан Ярославович. – Івано-Франківськ, 2010. – 154 с.</w:t>
      </w:r>
    </w:p>
    <w:p w:rsidR="000A06F2" w:rsidRPr="00D22982" w:rsidRDefault="000A06F2" w:rsidP="000A06F2">
      <w:pPr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Дзу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медзей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Розсіювання носіїв заряду у тонких полікристалічних плівках та пресованих матеріалів на основі телуридів свинцю та олова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Дзу</w:t>
      </w:r>
      <w:r>
        <w:rPr>
          <w:rFonts w:ascii="Times New Roman" w:hAnsi="Times New Roman" w:cs="Times New Roman"/>
          <w:sz w:val="28"/>
          <w:szCs w:val="28"/>
          <w:lang w:val="uk-UA"/>
        </w:rPr>
        <w:t>медзей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Олексійович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Дзундза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Вплив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міжфазних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меж на механізми розсіювання носіїв струму у плівках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халькогенідів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свинцю: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Дзундза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Богдан Степанович. – Івано-Франківськ, 2008. – 178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Довгий О.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Напрямлені неоднорідності електричних властивостей у тонких плівках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халькогенідів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свинцю: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Довгий Олег Ярославович. – Івано-Франківськ, 2002. – 145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Дубей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Глобальна лінеаризація нелінійних відображень на топологічних векторних просторах: дис.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Дубей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Володимирівна. – Івано-Франківськ, 2011. – 118 с.</w:t>
      </w:r>
    </w:p>
    <w:p w:rsidR="003B6AF2" w:rsidRPr="00D22982" w:rsidRDefault="003B6AF2" w:rsidP="003B6AF2">
      <w:pPr>
        <w:pStyle w:val="3"/>
        <w:numPr>
          <w:ilvl w:val="0"/>
          <w:numId w:val="1"/>
        </w:numPr>
        <w:tabs>
          <w:tab w:val="clear" w:pos="796"/>
          <w:tab w:val="num" w:pos="0"/>
        </w:tabs>
        <w:spacing w:line="360" w:lineRule="auto"/>
        <w:ind w:left="0" w:hanging="426"/>
        <w:jc w:val="both"/>
        <w:rPr>
          <w:sz w:val="28"/>
          <w:szCs w:val="28"/>
        </w:rPr>
      </w:pPr>
      <w:proofErr w:type="spellStart"/>
      <w:r w:rsidRPr="00D22982">
        <w:rPr>
          <w:b/>
          <w:sz w:val="28"/>
          <w:szCs w:val="28"/>
        </w:rPr>
        <w:t>Жавжаров</w:t>
      </w:r>
      <w:proofErr w:type="spellEnd"/>
      <w:r w:rsidRPr="00D22982">
        <w:rPr>
          <w:b/>
          <w:sz w:val="28"/>
          <w:szCs w:val="28"/>
        </w:rPr>
        <w:t xml:space="preserve"> Є. Л. </w:t>
      </w:r>
      <w:r w:rsidRPr="00D22982">
        <w:rPr>
          <w:sz w:val="28"/>
          <w:szCs w:val="28"/>
        </w:rPr>
        <w:t xml:space="preserve">Модифікація структури та електрофізичних параметрів тонких металевих плівок і </w:t>
      </w:r>
      <w:proofErr w:type="spellStart"/>
      <w:r w:rsidRPr="00D22982">
        <w:rPr>
          <w:sz w:val="28"/>
          <w:szCs w:val="28"/>
        </w:rPr>
        <w:t>гетероструктур</w:t>
      </w:r>
      <w:proofErr w:type="spellEnd"/>
      <w:r w:rsidRPr="00D22982">
        <w:rPr>
          <w:sz w:val="28"/>
          <w:szCs w:val="28"/>
        </w:rPr>
        <w:t xml:space="preserve"> на їх основі під дією атомарного водню: дис. … канд. фіз.-мат. наук: 01.04.18 / </w:t>
      </w:r>
      <w:proofErr w:type="spellStart"/>
      <w:r w:rsidRPr="00D22982">
        <w:rPr>
          <w:sz w:val="28"/>
          <w:szCs w:val="28"/>
        </w:rPr>
        <w:t>Жавжаров</w:t>
      </w:r>
      <w:proofErr w:type="spellEnd"/>
      <w:r w:rsidRPr="00D22982">
        <w:rPr>
          <w:sz w:val="28"/>
          <w:szCs w:val="28"/>
        </w:rPr>
        <w:t xml:space="preserve"> Євген Леонідович. – Запоріжжя, 2009. – 180 с.</w:t>
      </w:r>
    </w:p>
    <w:p w:rsidR="003B6AF2" w:rsidRPr="00D22982" w:rsidRDefault="00374FAE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Запухляк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І</w:t>
      </w:r>
      <w:r w:rsidR="003B6AF2"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B6AF2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термоелектричних властивостей плівок Р</w:t>
      </w:r>
      <w:r w:rsidR="003B6AF2" w:rsidRPr="00D229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B6AF2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Те та його аналогів: дис. … канд. фіз.-мат. наук: 01.04.18 / </w:t>
      </w:r>
      <w:proofErr w:type="spellStart"/>
      <w:r w:rsidR="003B6AF2" w:rsidRPr="00D22982">
        <w:rPr>
          <w:rFonts w:ascii="Times New Roman" w:hAnsi="Times New Roman" w:cs="Times New Roman"/>
          <w:sz w:val="28"/>
          <w:szCs w:val="28"/>
          <w:lang w:val="uk-UA"/>
        </w:rPr>
        <w:t>Запухляк</w:t>
      </w:r>
      <w:proofErr w:type="spellEnd"/>
      <w:r w:rsidR="003B6AF2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Руслан Ігорович. – Івано-Франківськ, 1999. – 157 с.</w:t>
      </w:r>
    </w:p>
    <w:p w:rsidR="00374FAE" w:rsidRPr="00D22982" w:rsidRDefault="00374FAE" w:rsidP="00374FAE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Збіглей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З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45C36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Фізико-хімічні властивості </w:t>
      </w:r>
      <w:proofErr w:type="spellStart"/>
      <w:r w:rsidR="00E45C36">
        <w:rPr>
          <w:rFonts w:ascii="Times New Roman" w:hAnsi="Times New Roman" w:cs="Times New Roman"/>
          <w:sz w:val="28"/>
          <w:szCs w:val="28"/>
          <w:lang w:val="uk-UA"/>
        </w:rPr>
        <w:t>нанокомпозитівфториди</w:t>
      </w:r>
      <w:proofErr w:type="spellEnd"/>
      <w:r w:rsidR="00E45C36">
        <w:rPr>
          <w:rFonts w:ascii="Times New Roman" w:hAnsi="Times New Roman" w:cs="Times New Roman"/>
          <w:sz w:val="28"/>
          <w:szCs w:val="28"/>
          <w:lang w:val="uk-UA"/>
        </w:rPr>
        <w:t xml:space="preserve"> заліза/вуглець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45C36">
        <w:rPr>
          <w:rFonts w:ascii="Times New Roman" w:hAnsi="Times New Roman" w:cs="Times New Roman"/>
          <w:sz w:val="28"/>
          <w:szCs w:val="28"/>
          <w:lang w:val="uk-UA"/>
        </w:rPr>
        <w:t>біглей</w:t>
      </w:r>
      <w:proofErr w:type="spellEnd"/>
      <w:r w:rsidR="00E45C36">
        <w:rPr>
          <w:rFonts w:ascii="Times New Roman" w:hAnsi="Times New Roman" w:cs="Times New Roman"/>
          <w:sz w:val="28"/>
          <w:szCs w:val="28"/>
          <w:lang w:val="uk-UA"/>
        </w:rPr>
        <w:t xml:space="preserve"> Любов Зіновіївна. – Івано-Франківськ, 2016. – 14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7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Іванічок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Фізико-хімічні процеси накопичення заряду в гібридних системах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нанопористий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вуглець / шпінель: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Іванічок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Ярославівна. – Івано-Франківськ, 2012. – 160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Івасик Г. В.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Застосування несамоспряженої моделі Фрідріха до спектрального аналізу транспортного оператора: дис. … канд. фіз.-мат. наук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01.01.01 / Івасик Галина Володимирівна. – Львів, 2012. – 140 с. </w:t>
      </w:r>
    </w:p>
    <w:p w:rsidR="00F71CE6" w:rsidRPr="00084B32" w:rsidRDefault="00F71CE6" w:rsidP="00F71CE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Ілаш Н. Б</w:t>
      </w:r>
      <w:r w:rsidRPr="00084B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Асимптотична поведінка рядів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Пуанкаре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алгебр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SL</w:t>
      </w:r>
      <w:r w:rsidRPr="00F71C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–інваріантів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84B3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01.01.06 / </w:t>
      </w:r>
      <w:r>
        <w:rPr>
          <w:rFonts w:ascii="Times New Roman" w:hAnsi="Times New Roman" w:cs="Times New Roman"/>
          <w:sz w:val="28"/>
          <w:szCs w:val="28"/>
          <w:lang w:val="uk-UA"/>
        </w:rPr>
        <w:t>Ілаш Надія Борис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івна. –</w:t>
      </w:r>
      <w:r>
        <w:rPr>
          <w:rFonts w:ascii="Times New Roman" w:hAnsi="Times New Roman" w:cs="Times New Roman"/>
          <w:sz w:val="28"/>
          <w:szCs w:val="28"/>
          <w:lang w:val="uk-UA"/>
        </w:rPr>
        <w:t>Хмельницький, 2019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. – 13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426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Ільницький Р. В.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Електрохімічна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інтеркаляція</w:t>
      </w:r>
      <w:proofErr w:type="spellEnd"/>
      <w:r w:rsidR="00EB0D5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нанодисперсного</w:t>
      </w:r>
      <w:proofErr w:type="spellEnd"/>
      <w:r w:rsidR="00EB0D5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діоксиду титану літієм: дис. … канд. фіз.-мат. наук: 01.04.24 / Ільницький Роман Васильович. – Івано-Франківськ, 2004. – 165 с.</w:t>
      </w:r>
    </w:p>
    <w:p w:rsidR="006D0795" w:rsidRPr="00D22982" w:rsidRDefault="006D0795" w:rsidP="006D0795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Ільницький Р.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24A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Інтеркаляційне</w:t>
      </w:r>
      <w:proofErr w:type="spellEnd"/>
      <w:r w:rsidR="0042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струмоутворення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модифікованих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нанодисперсних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системах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D0795">
        <w:rPr>
          <w:rFonts w:ascii="Times New Roman" w:hAnsi="Times New Roman" w:cs="Times New Roman"/>
          <w:sz w:val="28"/>
          <w:szCs w:val="28"/>
          <w:lang w:val="uk-UA"/>
        </w:rPr>
        <w:t>2,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6D0795">
        <w:rPr>
          <w:rFonts w:ascii="Times New Roman" w:hAnsi="Times New Roman" w:cs="Times New Roman"/>
          <w:sz w:val="28"/>
          <w:szCs w:val="28"/>
          <w:lang w:val="uk-UA"/>
        </w:rPr>
        <w:t>2/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D079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фіз.-мат. наук: 01.04.18 / </w:t>
      </w:r>
      <w:r>
        <w:rPr>
          <w:rFonts w:ascii="Times New Roman" w:hAnsi="Times New Roman" w:cs="Times New Roman"/>
          <w:sz w:val="28"/>
          <w:szCs w:val="28"/>
          <w:lang w:val="uk-UA"/>
        </w:rPr>
        <w:t>Ільницький Роман Васильович. – Івано-Франківськ, 2017. – 357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>Кайкан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Л. С.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Фізико-хімічні властивості та процеси літієвої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інтеркаляції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магній-заміщених літій-залізних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шпінелем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: дис. … канд. фізико-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матем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01.04.24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Кайкан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Лариса Степанівна. – Івано-Франківськ, 2008. – 144 с.</w:t>
      </w:r>
    </w:p>
    <w:p w:rsidR="00C150E6" w:rsidRPr="00D22982" w:rsidRDefault="00C150E6" w:rsidP="00C150E6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Кайкан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Л. С.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Синтез, структура та фізичні властивості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нанорозмірних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заміщених літієвих феритів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фізико-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матем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01.04.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Кайкан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Лариса Степанівна.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4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Калинюк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розмірних ефектів і зовнішніх факторів на кінетичні властивості плівок телуриду свинцю: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Калинюк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Васильович. – Івано-Франківськ, 2000. – 127 с.</w:t>
      </w:r>
    </w:p>
    <w:p w:rsidR="003B6AF2" w:rsidRPr="00D22982" w:rsidRDefault="003B6AF2" w:rsidP="003B6AF2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426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Калитчук</w:t>
      </w:r>
      <w:proofErr w:type="spellEnd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І. В.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Атомні дефекти і електронні процеси в тонких плівках сульфіду свинцю: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Калитчук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Іван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Васильовач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Івано-Франківськ, 2004. – 154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Каркульовська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Розробка методу обробки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інтерферограм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фарбі-перо для визначення параметрів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плоскопаралельних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плівкових структур: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Каркульовська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Мар’яна Савівна – Івано-Франківськ, 2004. – 134 с.</w:t>
      </w:r>
    </w:p>
    <w:p w:rsidR="003B6AF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Кацала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Р. А.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Розвинення функцій у ланцюговий дріб: дис. … канд. фіз.-мат. наук: 01.01.01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Кацала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Роман Андрійович. – Ужгород, 2012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164 с.</w:t>
      </w:r>
    </w:p>
    <w:p w:rsidR="0025636F" w:rsidRPr="00D22982" w:rsidRDefault="0025636F" w:rsidP="0025636F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Качмар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Механізми накопичення заряду електрохімічними системами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нанокомпозитів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вуглець/оксиди і сульфіди металів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ачмар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Іго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рович.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Кланічка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Деградація структури і фізичних властивостей плівок AIV BVI під впливом зовнішніх факторів: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Кланічка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Юрій Володимирович. – Івано-Франківськ, 2010. – 148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Клим’юк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Є.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Математичне моделювання просторових нелінійних сингулярно-збурених процесів типу «фільтрація-конвекція-дифузія» у пористих середовищах: дис. … канд. техн. наук: 01.05.02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Клим’юк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Юрій Євгенович. – Рівне, 2010. – 171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Козлова И.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И.</w:t>
      </w:r>
      <w:r>
        <w:rPr>
          <w:rFonts w:ascii="Times New Roman" w:hAnsi="Times New Roman" w:cs="Times New Roman"/>
          <w:sz w:val="28"/>
          <w:szCs w:val="28"/>
          <w:lang w:val="uk-UA"/>
        </w:rPr>
        <w:t>Метод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рядовФурье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субгармонических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полуплоскостифункций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Козлова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ИринаИвановна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Сум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4. – 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DD4354" w:rsidRPr="00DD4354" w:rsidRDefault="00DD4354" w:rsidP="007D7F9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4354">
        <w:rPr>
          <w:rFonts w:ascii="Times New Roman" w:hAnsi="Times New Roman" w:cs="Times New Roman"/>
          <w:b/>
          <w:sz w:val="28"/>
          <w:szCs w:val="28"/>
          <w:lang w:val="uk-UA"/>
        </w:rPr>
        <w:t>Колковський</w:t>
      </w:r>
      <w:proofErr w:type="spellEnd"/>
      <w:r w:rsidRPr="00DD4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 І.</w:t>
      </w:r>
      <w:r w:rsidRPr="00DD4354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Отримання, структура та електрохімічні властивості </w:t>
      </w:r>
      <w:proofErr w:type="spellStart"/>
      <w:r w:rsidRPr="00DD4354">
        <w:rPr>
          <w:rFonts w:ascii="Times New Roman" w:hAnsi="Times New Roman" w:cs="Times New Roman"/>
          <w:sz w:val="28"/>
          <w:szCs w:val="28"/>
          <w:lang w:val="uk-UA"/>
        </w:rPr>
        <w:t>нанодисперсногофториду</w:t>
      </w:r>
      <w:proofErr w:type="spellEnd"/>
      <w:r w:rsidRPr="00DD4354">
        <w:rPr>
          <w:rFonts w:ascii="Times New Roman" w:hAnsi="Times New Roman" w:cs="Times New Roman"/>
          <w:sz w:val="28"/>
          <w:szCs w:val="28"/>
          <w:lang w:val="uk-UA"/>
        </w:rPr>
        <w:t xml:space="preserve"> заліза: </w:t>
      </w:r>
      <w:proofErr w:type="spellStart"/>
      <w:r w:rsidRPr="00DD4354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D4354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D4354">
        <w:rPr>
          <w:rFonts w:ascii="Times New Roman" w:hAnsi="Times New Roman" w:cs="Times New Roman"/>
          <w:sz w:val="28"/>
          <w:szCs w:val="28"/>
          <w:lang w:val="uk-UA"/>
        </w:rPr>
        <w:t>Колковський</w:t>
      </w:r>
      <w:proofErr w:type="spellEnd"/>
      <w:r w:rsidRPr="00DD4354">
        <w:rPr>
          <w:rFonts w:ascii="Times New Roman" w:hAnsi="Times New Roman" w:cs="Times New Roman"/>
          <w:sz w:val="28"/>
          <w:szCs w:val="28"/>
          <w:lang w:val="uk-UA"/>
        </w:rPr>
        <w:t xml:space="preserve"> Павло Ігорович. – Івано-Франківськ, 2015. – 156 с.</w:t>
      </w:r>
    </w:p>
    <w:p w:rsidR="007D7F93" w:rsidRPr="007D7F93" w:rsidRDefault="007D7F93" w:rsidP="007D7F9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Коман</w:t>
      </w:r>
      <w:proofErr w:type="spellEnd"/>
      <w:r w:rsidRPr="007D7F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П. 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Закономірності </w:t>
      </w:r>
      <w:proofErr w:type="spellStart"/>
      <w:r w:rsidRPr="007D7F93">
        <w:rPr>
          <w:rFonts w:ascii="Times New Roman" w:hAnsi="Times New Roman" w:cs="Times New Roman"/>
          <w:sz w:val="28"/>
          <w:szCs w:val="28"/>
          <w:lang w:val="uk-UA"/>
        </w:rPr>
        <w:t>міжфазової</w:t>
      </w:r>
      <w:proofErr w:type="spellEnd"/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у </w:t>
      </w:r>
      <w:proofErr w:type="spellStart"/>
      <w:r w:rsidRPr="007D7F93">
        <w:rPr>
          <w:rFonts w:ascii="Times New Roman" w:hAnsi="Times New Roman" w:cs="Times New Roman"/>
          <w:sz w:val="28"/>
          <w:szCs w:val="28"/>
          <w:lang w:val="uk-UA"/>
        </w:rPr>
        <w:t>приповерхневих</w:t>
      </w:r>
      <w:proofErr w:type="spellEnd"/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 шарах структур на основ </w:t>
      </w:r>
      <w:proofErr w:type="spellStart"/>
      <w:r w:rsidRPr="007D7F93">
        <w:rPr>
          <w:rFonts w:ascii="Times New Roman" w:hAnsi="Times New Roman" w:cs="Times New Roman"/>
          <w:sz w:val="28"/>
          <w:szCs w:val="28"/>
          <w:lang w:val="uk-UA"/>
        </w:rPr>
        <w:t>Si</w:t>
      </w:r>
      <w:proofErr w:type="spellEnd"/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 та Cd</w:t>
      </w:r>
      <w:r w:rsidRPr="007D7F9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x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>Hg</w:t>
      </w:r>
      <w:r w:rsidRPr="007D7F9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1-x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>Te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... д-ра фіз.-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мат.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аук:  01.04.18 / </w:t>
      </w:r>
      <w:proofErr w:type="spellStart"/>
      <w:r w:rsidRPr="007D7F93">
        <w:rPr>
          <w:rFonts w:ascii="Times New Roman" w:hAnsi="Times New Roman" w:cs="Times New Roman"/>
          <w:sz w:val="28"/>
          <w:szCs w:val="28"/>
          <w:lang w:val="uk-UA"/>
        </w:rPr>
        <w:t>Коман</w:t>
      </w:r>
      <w:proofErr w:type="spellEnd"/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огдан 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етрович. – Івано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-Франківськ, 2015.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 352 с., дод.</w:t>
      </w:r>
    </w:p>
    <w:p w:rsidR="00034560" w:rsidRPr="00D22982" w:rsidRDefault="00034560" w:rsidP="00034560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Костюк О. Б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Класичні і квантові розмірні ефекти в явищах переносу в тонких плівках твердих розчинів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PbSnAgTe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r>
        <w:rPr>
          <w:rFonts w:ascii="Times New Roman" w:hAnsi="Times New Roman" w:cs="Times New Roman"/>
          <w:sz w:val="28"/>
          <w:szCs w:val="28"/>
          <w:lang w:val="uk-UA"/>
        </w:rPr>
        <w:t>Костюк Оксана Богданівна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8 с.</w:t>
      </w:r>
    </w:p>
    <w:p w:rsidR="003B6AF2" w:rsidRPr="007D7F93" w:rsidRDefault="003B6AF2" w:rsidP="007D7F9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F93">
        <w:rPr>
          <w:rFonts w:ascii="Times New Roman" w:hAnsi="Times New Roman" w:cs="Times New Roman"/>
          <w:b/>
          <w:sz w:val="28"/>
          <w:szCs w:val="28"/>
          <w:lang w:val="uk-UA"/>
        </w:rPr>
        <w:t>Коцюбинський В. О.</w:t>
      </w:r>
      <w:r w:rsidRPr="007D7F93">
        <w:rPr>
          <w:rFonts w:ascii="Times New Roman" w:hAnsi="Times New Roman" w:cs="Times New Roman"/>
          <w:sz w:val="28"/>
          <w:szCs w:val="28"/>
          <w:lang w:val="uk-UA"/>
        </w:rPr>
        <w:t xml:space="preserve"> Релаксаційні процеси в іонно-імплантованих монокристалічних ферит-гранатових плівках: дис. … канд. фіз.-мат. наук: 01.04.18 / Коцюбинський Володимир Олегович. – Івано-Франківськ, 2002. – 132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Коцюбинський В.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Синтез, структура та електрохімічні властивості оксидних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наноматеріалів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доктора фіз.-мат. наук: 01.04.18 / Коцюбинський Володимир Олегович. – Івано-Франківськ, 2011. – 406 с. 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Кравців В.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Семетричні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аналітичні функції на добутках бананових просторів: дис. … канд. фіз.-мат. наук: 01.01.01 / Кравців Вікторія Василівна. – Івано-Франківськ, 2012. – 117 с.</w:t>
      </w:r>
    </w:p>
    <w:p w:rsidR="003B6AF2" w:rsidRPr="00D22982" w:rsidRDefault="003B6AF2" w:rsidP="003B6AF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Кравченко О. Є.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і електричні властивості плівок міді, золота, нікелю і паладію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нанометрової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товщини на аморфних підкладках: дис. … канд. фіз.-мат. наук: 01.04.18 / Кравченко Олексій Євгенович. – Львів, 2013. – 154 с.</w:t>
      </w:r>
    </w:p>
    <w:p w:rsidR="003B6AF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Криворучко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Я. С.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Поширення електромагнітних хвиль в шаруватих і пористих середовищах. Прямі та обернені задачі: дис. … канд. фіз.-мат. наук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Криворучко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Яніна Сергіївна. – К., 2012. – 154 с.</w:t>
      </w:r>
    </w:p>
    <w:p w:rsidR="00935931" w:rsidRPr="00D22982" w:rsidRDefault="00935931" w:rsidP="00935931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Кудрик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Електронні властивості тонко плівкових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нанорозмірних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омічних та бар’єрних контактів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широкозонних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напівпровідників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SiC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Кудрик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Ярославович. – Івано-Франківськ, 2016. – 149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60B98" w:rsidRPr="00D22982" w:rsidRDefault="00B60B98" w:rsidP="00B60B98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Кузишин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М. </w:t>
      </w:r>
      <w:proofErr w:type="spellStart"/>
      <w:r w:rsidRPr="00B60B98">
        <w:rPr>
          <w:rFonts w:ascii="Times New Roman" w:hAnsi="Times New Roman" w:cs="Times New Roman"/>
          <w:sz w:val="28"/>
          <w:szCs w:val="28"/>
          <w:lang w:val="uk-UA"/>
        </w:rPr>
        <w:t>Псевдоємнісне</w:t>
      </w:r>
      <w:proofErr w:type="spellEnd"/>
      <w:r w:rsidRPr="00B60B98">
        <w:rPr>
          <w:rFonts w:ascii="Times New Roman" w:hAnsi="Times New Roman" w:cs="Times New Roman"/>
          <w:sz w:val="28"/>
          <w:szCs w:val="28"/>
          <w:lang w:val="uk-UA"/>
        </w:rPr>
        <w:t xml:space="preserve"> накопичення електричної енергії в електрохімічних системах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нанопористого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вуглецю</w:t>
      </w:r>
      <w:r w:rsidRPr="00B60B9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Мирослав Миронович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5 с.</w:t>
      </w:r>
    </w:p>
    <w:p w:rsidR="003B6AF2" w:rsidRPr="00D22982" w:rsidRDefault="003B6AF2" w:rsidP="003B6AF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Кузишин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та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наноплівок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 неорганічних та органічних рідин на металевих поверхнях під час динамічного контакту при надвисоких температурах: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Кузишин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Василівна. – Івано-Франківськ, 2013. – 381 с.</w:t>
      </w:r>
    </w:p>
    <w:p w:rsidR="003A76FD" w:rsidRPr="00084B32" w:rsidRDefault="003A76FD" w:rsidP="003A76FD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Кузніцька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М.</w:t>
      </w:r>
      <w:r w:rsidRPr="003A76FD">
        <w:rPr>
          <w:rFonts w:ascii="Times New Roman" w:hAnsi="Times New Roman" w:cs="Times New Roman"/>
          <w:sz w:val="28"/>
          <w:szCs w:val="28"/>
          <w:lang w:val="uk-UA"/>
        </w:rPr>
        <w:t>Обмежені кі</w:t>
      </w:r>
      <w:r>
        <w:rPr>
          <w:rFonts w:ascii="Times New Roman" w:hAnsi="Times New Roman" w:cs="Times New Roman"/>
          <w:sz w:val="28"/>
          <w:szCs w:val="28"/>
          <w:lang w:val="uk-UA"/>
        </w:rPr>
        <w:t>льця з умовами адекватності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01.01.06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Кузніцька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Богдана Миколаївна. – Львів, 2015. – 121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Курепа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процесів акумулювання електричної енергії на межі розділу активованого вугілля з електролітом: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Курепа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Андрій Степанович. – Львів, 2012. – 147 с.</w:t>
      </w:r>
    </w:p>
    <w:p w:rsidR="00E9105E" w:rsidRPr="00D22982" w:rsidRDefault="00E9105E" w:rsidP="00E9105E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Куровець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  <w:r>
        <w:rPr>
          <w:rFonts w:ascii="Times New Roman" w:hAnsi="Times New Roman" w:cs="Times New Roman"/>
          <w:sz w:val="28"/>
          <w:szCs w:val="28"/>
          <w:lang w:val="uk-UA"/>
        </w:rPr>
        <w:t>Кристалічна та магнітна мікроструктури епітаксій них плівок ферит-гранатів, імплантованих іонами гелію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Василівна. – Івано-Франківськ, 2015. – 159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Кусьнеж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Одержання, фізичні властивості плівок і кластерів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CdS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структури на їх основі: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Кусьнеж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Віктор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Вацлавович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– Львів, 2009. – 127 с.</w:t>
      </w:r>
    </w:p>
    <w:p w:rsidR="009E7417" w:rsidRPr="00DC4C20" w:rsidRDefault="009E7417" w:rsidP="009E7417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Ладзоришин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Б. </w:t>
      </w:r>
      <w:r>
        <w:rPr>
          <w:rFonts w:ascii="Times New Roman" w:hAnsi="Times New Roman" w:cs="Times New Roman"/>
          <w:sz w:val="28"/>
          <w:szCs w:val="28"/>
          <w:lang w:val="uk-UA"/>
        </w:rPr>
        <w:t>Еквівалентність матриць над квадратичними кільцями та матричні рівняння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канд. фіз.-мат. наук: 01.01.06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Ладзоришин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Богданівна. – Львів, 2019. – 143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Лісовський Р.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Синтез, модифікація та фізичні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нанопористого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вуглецю: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Лісовський Роман Петрович. – Івано-Франківськ, 2007. – 150 с.</w:t>
      </w:r>
    </w:p>
    <w:p w:rsidR="006B5E6F" w:rsidRPr="00D22982" w:rsidRDefault="006B5E6F" w:rsidP="006B5E6F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Лісовський Р.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Синтез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фізико-хімічні властивості електродних матеріалів для гібридних електрохімічних систем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фіз.-мат. наук: 01.04.18 / Лісовський Роман Петрович.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329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Лоп’янка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Оптимізація технології і моделювання фізичних процесів у тонких плівках А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І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V</w:t>
      </w:r>
      <w:r w:rsidRPr="00D229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структурах на їх основі: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дис. … канд. фіз.-мат. наук: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01.04.18 / </w:t>
      </w:r>
      <w:proofErr w:type="spellStart"/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Лоп’янка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Михайло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Антонович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Івано-Франківськ, 1999. – 171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Лопатинський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А. І.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Кінетичні явища в тонких плівках перехідних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d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-металів :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… канд. фіз.-мат. наук : 01.04.18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Лопатинський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Андрій Іванович. – Львів, 2000. – 137 с.</w:t>
      </w:r>
    </w:p>
    <w:p w:rsidR="003B6AF2" w:rsidRPr="00A70413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Лопух Н.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Чисельно-аналітичне моделювання руху газу в трубопроводах та пористих середовищах: дис. … канд. техн. наук: 01.05.02 / Лопух Назарій Богданович. – Львів, 2011. – 131 с.</w:t>
      </w:r>
    </w:p>
    <w:p w:rsidR="00A70413" w:rsidRPr="00DC4C20" w:rsidRDefault="00A70413" w:rsidP="00A70413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Лукашенко М.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Диференціювання в кільцях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напівпервинність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канд. фіз.-мат. наук: 01.01.06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Лукашенко Марія Петрівна. – Івано-Франківськ, 2015. – 122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М’яус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Операторне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числення 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алгебрах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Вінера функцій нескінченної кількості змінних: дис.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М’яус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Миколаївна. – Львів, 2012. – 115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Магола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П.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Розподіл значень випадкових аналітичних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фукцій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Магола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Петрівна. – Львів, 2012. – 139 с.</w:t>
      </w:r>
    </w:p>
    <w:p w:rsidR="009F378F" w:rsidRPr="00D22982" w:rsidRDefault="009F378F" w:rsidP="009F378F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Мазур Т.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Дефектна підсистема, оптичні та електричні властивості бездомішкових і легованих плівок кадмій телуриду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лософії: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104 / </w:t>
      </w:r>
      <w:r>
        <w:rPr>
          <w:rFonts w:ascii="Times New Roman" w:hAnsi="Times New Roman" w:cs="Times New Roman"/>
          <w:sz w:val="28"/>
          <w:szCs w:val="28"/>
          <w:lang w:val="uk-UA"/>
        </w:rPr>
        <w:t>Мазур Тетяна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1. – </w:t>
      </w:r>
      <w:r>
        <w:rPr>
          <w:rFonts w:ascii="Times New Roman" w:hAnsi="Times New Roman" w:cs="Times New Roman"/>
          <w:sz w:val="28"/>
          <w:szCs w:val="28"/>
          <w:lang w:val="uk-UA"/>
        </w:rPr>
        <w:t>203 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44A65" w:rsidRPr="00D22982" w:rsidRDefault="00A44A65" w:rsidP="00A44A65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Мазуренко Ю.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4A65">
        <w:rPr>
          <w:rFonts w:ascii="Times New Roman" w:hAnsi="Times New Roman" w:cs="Times New Roman"/>
          <w:sz w:val="28"/>
          <w:szCs w:val="28"/>
          <w:lang w:val="uk-UA"/>
        </w:rPr>
        <w:t xml:space="preserve">Синтез, структура та фізико-хімічні властивості </w:t>
      </w:r>
      <w:proofErr w:type="spellStart"/>
      <w:r w:rsidRPr="00A44A65">
        <w:rPr>
          <w:rFonts w:ascii="Times New Roman" w:hAnsi="Times New Roman" w:cs="Times New Roman"/>
          <w:sz w:val="28"/>
          <w:szCs w:val="28"/>
          <w:lang w:val="uk-UA"/>
        </w:rPr>
        <w:t>нанодисперсної</w:t>
      </w:r>
      <w:proofErr w:type="spellEnd"/>
      <w:r w:rsidRPr="00A44A65">
        <w:rPr>
          <w:rFonts w:ascii="Times New Roman" w:hAnsi="Times New Roman" w:cs="Times New Roman"/>
          <w:sz w:val="28"/>
          <w:szCs w:val="28"/>
          <w:lang w:val="uk-UA"/>
        </w:rPr>
        <w:t xml:space="preserve"> магній-заміщеної літій-залізної шпінелі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r>
        <w:rPr>
          <w:rFonts w:ascii="Times New Roman" w:hAnsi="Times New Roman" w:cs="Times New Roman"/>
          <w:sz w:val="28"/>
          <w:szCs w:val="28"/>
          <w:lang w:val="uk-UA"/>
        </w:rPr>
        <w:t>Мазуренко Юлія Степанівна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64 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E200A0" w:rsidRPr="00D22982" w:rsidRDefault="00E200A0" w:rsidP="00E200A0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Маковишин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Одержання, морфологія поверхні та термоелектричні властивості тонких плівок на основі LAST та телуриду олова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Маковишин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Ігорович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41 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Мандзюк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Інтеркаляція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іонів літію в кремнезем та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цеоліти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01.04.24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Мандзюк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Ігорович.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Івано-Франківськ, 2005. – 155 с.</w:t>
      </w:r>
    </w:p>
    <w:p w:rsidR="00B23EFE" w:rsidRPr="00D22982" w:rsidRDefault="00B23EFE" w:rsidP="00B23EFE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Мандзюк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І.</w:t>
      </w:r>
      <w:r w:rsidRPr="00B23E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Структурно-морфологічні та електрохімічні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турбостратного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вуглецю і композиційних матеріалів SiO</w:t>
      </w:r>
      <w:r w:rsidRPr="00B23EFE">
        <w:rPr>
          <w:rFonts w:ascii="Times New Roman" w:hAnsi="Times New Roman" w:cs="Times New Roman"/>
          <w:sz w:val="28"/>
          <w:szCs w:val="28"/>
          <w:lang w:val="uk-UA"/>
        </w:rPr>
        <w:t>2-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23E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23EF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23EFE">
        <w:rPr>
          <w:rFonts w:ascii="Times New Roman" w:hAnsi="Times New Roman" w:cs="Times New Roman"/>
          <w:sz w:val="28"/>
          <w:szCs w:val="28"/>
          <w:lang w:val="uk-UA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фіз.-мат. наук: 01.04.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Мандзюк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Ігорович.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63156F">
        <w:rPr>
          <w:rFonts w:ascii="Times New Roman" w:hAnsi="Times New Roman" w:cs="Times New Roman"/>
          <w:sz w:val="28"/>
          <w:szCs w:val="28"/>
          <w:lang w:val="uk-UA"/>
        </w:rPr>
        <w:t>344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12E85" w:rsidRPr="00D22982" w:rsidRDefault="00912E85" w:rsidP="00912E85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Матківський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12E85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A44A65">
        <w:rPr>
          <w:rFonts w:ascii="Times New Roman" w:hAnsi="Times New Roman" w:cs="Times New Roman"/>
          <w:sz w:val="28"/>
          <w:szCs w:val="28"/>
          <w:lang w:val="uk-UA"/>
        </w:rPr>
        <w:t xml:space="preserve">ізико-хімічні властивості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термоелектричних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нанокомпозитів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IV-VI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Остап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52 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Мельник О.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 релаксації радіаційних дефектів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приповерхневого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шару кристалів цезій галоїдів та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екзоемісія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електронів: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Мельник Оксана Ярославівна. – Львів, 2005. – 148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Мерена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Електронно-іонні процеси 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міжфазній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границі активований вуглець/електроліт: дис. … канд. фізико-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матем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Мерена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Роман Іванович. – Івано-Франківськ, 2008. – 137 с.</w:t>
      </w:r>
    </w:p>
    <w:p w:rsidR="00D619F0" w:rsidRPr="00D22982" w:rsidRDefault="00D619F0" w:rsidP="00D619F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Микицей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Граткознавчі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предикати на неперервних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напівгратках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фізико-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матем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икицей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Ярославівна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13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EF3929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Митрофанов М.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Неперервні відображення 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банахових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просторах. Апроксимація та зв’язок з алгебра ми аналітичних функцій: дис. … канд. фіз.-мат. наук: 01.01.01 / Митрофанов Михайло Аркадійович. – Львів, 2010. – 132 с.</w:t>
      </w:r>
    </w:p>
    <w:p w:rsidR="00EF3929" w:rsidRPr="00D22982" w:rsidRDefault="00EF3929" w:rsidP="00EF3929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Мізілевська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Г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Синтез, структура та електрохімічні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нанодисперсного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композиту анатаз/брукіт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Мізілевська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Григорівна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Одеса, 2016. – 148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C4C20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Мокляк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кристалічної та магнітної мікроструктури LaGa-заміщених епітаксій них плівок залізо-ітрієвого ґранату: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Мокляк Володимир Володимирович. – Івано-Франківськ, 2007. – 146 с.</w:t>
      </w:r>
    </w:p>
    <w:p w:rsidR="00DC4C20" w:rsidRPr="00DC4C20" w:rsidRDefault="00DC4C20" w:rsidP="00DC4C20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Мокляк В. В.</w:t>
      </w:r>
      <w:r w:rsidRPr="00DC4C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Фізико-хімічні засади функціонування літієвих джерел струму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наноструктурованих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заліза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фіз.-мат. наук: 01.04.18 / Мокляк Володимир Володимирович.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A047C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9E294C" w:rsidRDefault="003B6AF2" w:rsidP="009E294C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Моргуліс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параметрів плівково-поверхневих структур методом обвідних спектрів: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Моргуліс</w:t>
      </w:r>
      <w:r w:rsidRPr="009E294C">
        <w:rPr>
          <w:rFonts w:ascii="Times New Roman" w:hAnsi="Times New Roman" w:cs="Times New Roman"/>
          <w:sz w:val="28"/>
          <w:szCs w:val="28"/>
          <w:lang w:val="uk-UA"/>
        </w:rPr>
        <w:t>Алла</w:t>
      </w:r>
      <w:proofErr w:type="spellEnd"/>
      <w:r w:rsidRPr="009E294C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2006. – 153 с.</w:t>
      </w:r>
    </w:p>
    <w:p w:rsidR="009E294C" w:rsidRDefault="009E294C" w:rsidP="009E294C">
      <w:pPr>
        <w:pStyle w:val="a3"/>
        <w:numPr>
          <w:ilvl w:val="0"/>
          <w:numId w:val="1"/>
        </w:numPr>
        <w:tabs>
          <w:tab w:val="clear" w:pos="796"/>
        </w:tabs>
        <w:autoSpaceDE w:val="0"/>
        <w:autoSpaceDN w:val="0"/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94C">
        <w:rPr>
          <w:rFonts w:ascii="Times New Roman" w:hAnsi="Times New Roman" w:cs="Times New Roman"/>
          <w:b/>
          <w:sz w:val="28"/>
          <w:szCs w:val="28"/>
          <w:lang w:val="uk-UA"/>
        </w:rPr>
        <w:t>Морушко</w:t>
      </w:r>
      <w:proofErr w:type="spellEnd"/>
      <w:r w:rsidRPr="009E2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9E294C">
        <w:rPr>
          <w:rFonts w:ascii="Times New Roman" w:hAnsi="Times New Roman" w:cs="Times New Roman"/>
          <w:sz w:val="28"/>
          <w:szCs w:val="28"/>
          <w:lang w:val="uk-UA"/>
        </w:rPr>
        <w:t xml:space="preserve">  Формування, фізичні та електрохімічні властивості термічно і </w:t>
      </w:r>
      <w:proofErr w:type="spellStart"/>
      <w:r w:rsidRPr="009E294C">
        <w:rPr>
          <w:rFonts w:ascii="Times New Roman" w:hAnsi="Times New Roman" w:cs="Times New Roman"/>
          <w:sz w:val="28"/>
          <w:szCs w:val="28"/>
          <w:lang w:val="uk-UA"/>
        </w:rPr>
        <w:t>лазерно</w:t>
      </w:r>
      <w:proofErr w:type="spellEnd"/>
      <w:r w:rsidRPr="009E294C">
        <w:rPr>
          <w:rFonts w:ascii="Times New Roman" w:hAnsi="Times New Roman" w:cs="Times New Roman"/>
          <w:sz w:val="28"/>
          <w:szCs w:val="28"/>
          <w:lang w:val="uk-UA"/>
        </w:rPr>
        <w:t xml:space="preserve"> модифікованих </w:t>
      </w:r>
      <w:proofErr w:type="spellStart"/>
      <w:r w:rsidRPr="009E294C">
        <w:rPr>
          <w:rFonts w:ascii="Times New Roman" w:hAnsi="Times New Roman" w:cs="Times New Roman"/>
          <w:sz w:val="28"/>
          <w:szCs w:val="28"/>
          <w:lang w:val="uk-UA"/>
        </w:rPr>
        <w:t>нанок</w:t>
      </w:r>
      <w:r>
        <w:rPr>
          <w:rFonts w:ascii="Times New Roman" w:hAnsi="Times New Roman" w:cs="Times New Roman"/>
          <w:sz w:val="28"/>
          <w:szCs w:val="28"/>
          <w:lang w:val="uk-UA"/>
        </w:rPr>
        <w:t>омпозитів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TiO2/C i TiS2/C</w:t>
      </w:r>
      <w:r w:rsidRPr="009E294C">
        <w:rPr>
          <w:rFonts w:ascii="Times New Roman" w:hAnsi="Times New Roman" w:cs="Times New Roman"/>
          <w:sz w:val="28"/>
          <w:szCs w:val="28"/>
          <w:lang w:val="uk-UA"/>
        </w:rPr>
        <w:t xml:space="preserve">: дис. ... канд. </w:t>
      </w:r>
      <w:proofErr w:type="spellStart"/>
      <w:r w:rsidRPr="009E294C">
        <w:rPr>
          <w:rFonts w:ascii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9E294C">
        <w:rPr>
          <w:rFonts w:ascii="Times New Roman" w:hAnsi="Times New Roman" w:cs="Times New Roman"/>
          <w:sz w:val="28"/>
          <w:szCs w:val="28"/>
          <w:lang w:val="uk-UA"/>
        </w:rPr>
        <w:t xml:space="preserve">.- мат. наук: спец. 01.04.18 /  </w:t>
      </w:r>
      <w:proofErr w:type="spellStart"/>
      <w:r w:rsidRPr="009E294C">
        <w:rPr>
          <w:rFonts w:ascii="Times New Roman" w:hAnsi="Times New Roman" w:cs="Times New Roman"/>
          <w:sz w:val="28"/>
          <w:szCs w:val="28"/>
          <w:lang w:val="uk-UA"/>
        </w:rPr>
        <w:t>Морушко</w:t>
      </w:r>
      <w:proofErr w:type="spellEnd"/>
      <w:r w:rsidRPr="009E294C">
        <w:rPr>
          <w:rFonts w:ascii="Times New Roman" w:hAnsi="Times New Roman" w:cs="Times New Roman"/>
          <w:sz w:val="28"/>
          <w:szCs w:val="28"/>
          <w:lang w:val="uk-UA"/>
        </w:rPr>
        <w:t xml:space="preserve"> Ольга Василівна</w:t>
      </w:r>
      <w:r>
        <w:rPr>
          <w:rFonts w:ascii="Times New Roman" w:hAnsi="Times New Roman" w:cs="Times New Roman"/>
          <w:sz w:val="28"/>
          <w:szCs w:val="28"/>
          <w:lang w:val="uk-UA"/>
        </w:rPr>
        <w:t>. – Івано</w:t>
      </w:r>
      <w:r w:rsidRPr="009E294C">
        <w:rPr>
          <w:rFonts w:ascii="Times New Roman" w:hAnsi="Times New Roman" w:cs="Times New Roman"/>
          <w:sz w:val="28"/>
          <w:szCs w:val="28"/>
          <w:lang w:val="uk-UA"/>
        </w:rPr>
        <w:t>-Франківськ, 2014. – 167 с.</w:t>
      </w:r>
    </w:p>
    <w:p w:rsidR="009641C8" w:rsidRPr="009641C8" w:rsidRDefault="009641C8" w:rsidP="00AB2B75">
      <w:pPr>
        <w:pStyle w:val="a3"/>
        <w:numPr>
          <w:ilvl w:val="0"/>
          <w:numId w:val="1"/>
        </w:numPr>
        <w:tabs>
          <w:tab w:val="clear" w:pos="796"/>
        </w:tabs>
        <w:autoSpaceDE w:val="0"/>
        <w:autoSpaceDN w:val="0"/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41C8">
        <w:rPr>
          <w:rFonts w:ascii="Times New Roman" w:hAnsi="Times New Roman" w:cs="Times New Roman"/>
          <w:b/>
          <w:sz w:val="28"/>
          <w:szCs w:val="28"/>
          <w:lang w:val="uk-UA"/>
        </w:rPr>
        <w:t>Мохнацька</w:t>
      </w:r>
      <w:proofErr w:type="spellEnd"/>
      <w:r w:rsidRPr="009641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В.</w:t>
      </w:r>
      <w:r w:rsidRPr="009641C8">
        <w:rPr>
          <w:rFonts w:ascii="Times New Roman" w:hAnsi="Times New Roman" w:cs="Times New Roman"/>
          <w:sz w:val="28"/>
          <w:szCs w:val="28"/>
          <w:lang w:val="uk-UA"/>
        </w:rPr>
        <w:t xml:space="preserve">  Синтез, структура та електрохімічні властивості </w:t>
      </w:r>
      <w:proofErr w:type="spellStart"/>
      <w:r w:rsidRPr="009641C8">
        <w:rPr>
          <w:rFonts w:ascii="Times New Roman" w:hAnsi="Times New Roman" w:cs="Times New Roman"/>
          <w:sz w:val="28"/>
          <w:szCs w:val="28"/>
          <w:lang w:val="uk-UA"/>
        </w:rPr>
        <w:t>нанодисперсних</w:t>
      </w:r>
      <w:proofErr w:type="spellEnd"/>
      <w:r w:rsidRPr="009641C8">
        <w:rPr>
          <w:rFonts w:ascii="Times New Roman" w:hAnsi="Times New Roman" w:cs="Times New Roman"/>
          <w:sz w:val="28"/>
          <w:szCs w:val="28"/>
          <w:lang w:val="uk-UA"/>
        </w:rPr>
        <w:t xml:space="preserve"> оксидів та оксид-гідроксидів заліза: </w:t>
      </w:r>
      <w:proofErr w:type="spellStart"/>
      <w:r w:rsidRPr="009641C8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9641C8">
        <w:rPr>
          <w:rFonts w:ascii="Times New Roman" w:hAnsi="Times New Roman" w:cs="Times New Roman"/>
          <w:sz w:val="28"/>
          <w:szCs w:val="28"/>
          <w:lang w:val="uk-UA"/>
        </w:rPr>
        <w:t xml:space="preserve">. ... </w:t>
      </w:r>
      <w:proofErr w:type="spellStart"/>
      <w:r w:rsidRPr="009641C8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9641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41C8">
        <w:rPr>
          <w:rFonts w:ascii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9641C8">
        <w:rPr>
          <w:rFonts w:ascii="Times New Roman" w:hAnsi="Times New Roman" w:cs="Times New Roman"/>
          <w:sz w:val="28"/>
          <w:szCs w:val="28"/>
          <w:lang w:val="uk-UA"/>
        </w:rPr>
        <w:t xml:space="preserve">.- мат. наук: спец. 01.04.18 /  </w:t>
      </w:r>
      <w:proofErr w:type="spellStart"/>
      <w:r w:rsidRPr="009641C8">
        <w:rPr>
          <w:rFonts w:ascii="Times New Roman" w:hAnsi="Times New Roman" w:cs="Times New Roman"/>
          <w:sz w:val="28"/>
          <w:szCs w:val="28"/>
          <w:lang w:val="uk-UA"/>
        </w:rPr>
        <w:t>Мохнацька</w:t>
      </w:r>
      <w:proofErr w:type="spellEnd"/>
      <w:r w:rsidRPr="009641C8">
        <w:rPr>
          <w:rFonts w:ascii="Times New Roman" w:hAnsi="Times New Roman" w:cs="Times New Roman"/>
          <w:sz w:val="28"/>
          <w:szCs w:val="28"/>
          <w:lang w:val="uk-UA"/>
        </w:rPr>
        <w:t xml:space="preserve"> Лілія Василівна. – Івано-Франківськ, 2021. – 198 с.</w:t>
      </w:r>
    </w:p>
    <w:p w:rsidR="003B6AF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Нагірна Н. І. </w:t>
      </w:r>
      <w:r w:rsidRPr="009E294C">
        <w:rPr>
          <w:rFonts w:ascii="Times New Roman" w:hAnsi="Times New Roman" w:cs="Times New Roman"/>
          <w:sz w:val="28"/>
          <w:szCs w:val="28"/>
          <w:lang w:val="uk-UA"/>
        </w:rPr>
        <w:t xml:space="preserve">Електрохімічна </w:t>
      </w:r>
      <w:proofErr w:type="spellStart"/>
      <w:r w:rsidRPr="009E294C">
        <w:rPr>
          <w:rFonts w:ascii="Times New Roman" w:hAnsi="Times New Roman" w:cs="Times New Roman"/>
          <w:sz w:val="28"/>
          <w:szCs w:val="28"/>
          <w:lang w:val="uk-UA"/>
        </w:rPr>
        <w:t>інтеркаляція</w:t>
      </w:r>
      <w:proofErr w:type="spellEnd"/>
      <w:r w:rsidRPr="009E294C">
        <w:rPr>
          <w:rFonts w:ascii="Times New Roman" w:hAnsi="Times New Roman" w:cs="Times New Roman"/>
          <w:sz w:val="28"/>
          <w:szCs w:val="28"/>
          <w:lang w:val="uk-UA"/>
        </w:rPr>
        <w:t xml:space="preserve"> іонів літію в </w:t>
      </w:r>
      <w:proofErr w:type="spellStart"/>
      <w:r w:rsidRPr="009E294C">
        <w:rPr>
          <w:rFonts w:ascii="Times New Roman" w:hAnsi="Times New Roman" w:cs="Times New Roman"/>
          <w:sz w:val="28"/>
          <w:szCs w:val="28"/>
          <w:lang w:val="uk-UA"/>
        </w:rPr>
        <w:t>нанопористий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вуглецевий матеріал: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Нагірна Надія Іванівна. – Івано-Франківськ, 2013. – 184 с.</w:t>
      </w:r>
    </w:p>
    <w:p w:rsidR="00A4717E" w:rsidRPr="00D22982" w:rsidRDefault="00A4717E" w:rsidP="00A4717E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Найдич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П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Кристалічна Структура та термодинамічні параметри тонко плівкових конденсатів систем ІІ-</w:t>
      </w:r>
      <w:r w:rsidR="00E72E7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72E72" w:rsidRPr="00E72E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2E7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72E72" w:rsidRPr="00E72E7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72E7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01.04.18 /</w:t>
      </w:r>
      <w:proofErr w:type="spellStart"/>
      <w:r w:rsidR="00E72E72">
        <w:rPr>
          <w:rFonts w:ascii="Times New Roman" w:hAnsi="Times New Roman" w:cs="Times New Roman"/>
          <w:sz w:val="28"/>
          <w:szCs w:val="28"/>
          <w:lang w:val="uk-UA"/>
        </w:rPr>
        <w:t>Найдич</w:t>
      </w:r>
      <w:proofErr w:type="spellEnd"/>
      <w:r w:rsidR="00E72E72">
        <w:rPr>
          <w:rFonts w:ascii="Times New Roman" w:hAnsi="Times New Roman" w:cs="Times New Roman"/>
          <w:sz w:val="28"/>
          <w:szCs w:val="28"/>
          <w:lang w:val="uk-UA"/>
        </w:rPr>
        <w:t xml:space="preserve"> Богданна Петрівна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E72E72">
        <w:rPr>
          <w:rFonts w:ascii="Times New Roman" w:hAnsi="Times New Roman" w:cs="Times New Roman"/>
          <w:sz w:val="28"/>
          <w:szCs w:val="28"/>
          <w:lang w:val="uk-UA"/>
        </w:rPr>
        <w:t>159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Нестерук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Білінійні добутки та точки алгебраїчних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многовидів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над функціональними полями: дис.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Нестерук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Іванович. – Львів, 2014. – 111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Никируй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І. 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фізичні властивості плівок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халькогенідів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свинцю, отриманих із газодинамічного потоку пари: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Никируй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Іванович. – Івано-Франківськ, 2010. – 155 с. 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Нікітіна О.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Інтегральні перетворення, породжені класичними диференційними операторами математичної фізики: дис. … канд. фіз.-мат. наук: 01.01.01 / Нікітіна Ольга Михайлівна. – Львів, 2011. – 236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Овчар І.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Є.</w:t>
      </w:r>
      <w:r>
        <w:rPr>
          <w:rFonts w:ascii="Times New Roman" w:hAnsi="Times New Roman" w:cs="Times New Roman"/>
          <w:sz w:val="28"/>
          <w:szCs w:val="28"/>
          <w:lang w:val="uk-UA"/>
        </w:rPr>
        <w:t>Теореми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Вімана-Валірона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цілих рядів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Діріхле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немонотонними показниками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Овчар Ігор Євгенович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Львів, 2014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Олексієнко М.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Класи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Харді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, породжені унітарними представленнями локально компактних груп: дис. … канд. фіз.-мат. наук: 01.01.01 / Олексієнко Михайло Володимирович. – Львів, 2012. – 112 с.</w:t>
      </w:r>
    </w:p>
    <w:p w:rsidR="003B6AF2" w:rsidRPr="00D22982" w:rsidRDefault="003B6AF2" w:rsidP="003B6AF2">
      <w:pPr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Павлюк Л. Р.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Термодинаміка та кристалохімія атомних дефектів у кристалах і плівках Р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bTe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PbSe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, легованих Ті, І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01.04.18 / Павлюк Любомир Ростиславович. – Івано-Франківськ, 2002. – 152 с.</w:t>
      </w:r>
    </w:p>
    <w:p w:rsidR="003B6AF2" w:rsidRPr="00D22982" w:rsidRDefault="003B6AF2" w:rsidP="00513BB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Пенюх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Р.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неоднорідностей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поверхні на перенос заряду в тонких плівках металів: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Пенюх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Богдан Романович. – Івано-Франківськ, 2005. – 130 с.</w:t>
      </w:r>
    </w:p>
    <w:p w:rsidR="009032BA" w:rsidRPr="00D22982" w:rsidRDefault="009032BA" w:rsidP="00513BB0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Петечук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Гомоморфізми матричних груп над асоціативними кільцями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01.01.06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Петечук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Ужгород, 2017. – 131</w:t>
      </w:r>
      <w:r w:rsidR="00B51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B6AF2" w:rsidRDefault="003B6AF2" w:rsidP="00513BB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Петрусь Р. Ю.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фотоелектричні властивості структур на основі багатокомпонентних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галькогенідів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Петрусь Роман Юрійович. – Львів, 2010. – 147 с.</w:t>
      </w:r>
    </w:p>
    <w:p w:rsidR="000F5844" w:rsidRDefault="000F5844" w:rsidP="000F5844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Петрусь Р. Ю.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>
        <w:rPr>
          <w:rFonts w:ascii="Times New Roman" w:hAnsi="Times New Roman" w:cs="Times New Roman"/>
          <w:sz w:val="28"/>
          <w:szCs w:val="28"/>
          <w:lang w:val="uk-UA"/>
        </w:rPr>
        <w:t>но-морфологічні т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оптоелектронні властивості тонких плівок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халькогенідів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кадмію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.-мат. наук: 01.04.18 / Петру</w:t>
      </w:r>
      <w:r>
        <w:rPr>
          <w:rFonts w:ascii="Times New Roman" w:hAnsi="Times New Roman" w:cs="Times New Roman"/>
          <w:sz w:val="28"/>
          <w:szCs w:val="28"/>
          <w:lang w:val="uk-UA"/>
        </w:rPr>
        <w:t>сь Роман Юрійович. – Львів, 2021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349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513BB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Пилипів В.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Дефекти, деформації та магнітна структура модифікованих ферит-гранатових плівок: дис. … доктора фіз.-мат. наук: 01.04.18 / Пилипів Володимир Михайлович. – Івано-Франківськ, 2013. – 363 с. </w:t>
      </w:r>
    </w:p>
    <w:p w:rsidR="003B6AF2" w:rsidRPr="00D22982" w:rsidRDefault="003B6AF2" w:rsidP="00513BB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Пиц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атомних і структурних дефектів на електронні процеси 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епітаксійних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плівках телуридів олова і свинцю: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Пиц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Васильович. – Івано-Франківськ, 2001. – 141 с.</w:t>
      </w:r>
    </w:p>
    <w:p w:rsidR="00513BB0" w:rsidRPr="00D22982" w:rsidRDefault="00513BB0" w:rsidP="00513BB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Повх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Природне старіння іонно-імплантованих шарів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епітаксійних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плівок та монокристалів гранату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фіз.-мат. наук: 01.04.18 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Миколаївна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168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D27DD9" w:rsidRPr="00D22982" w:rsidRDefault="00D27DD9" w:rsidP="00513BB0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Позднякова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Структура напівтруп часткових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бієкцій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зліченних впорядкованих множин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01.01.06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Позднякова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>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Львів, 2017. – 129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056750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Попович Д.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Фізично-хімічні властивості низько розмірних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лазерносформованих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оксидних та нітрид них структур: дис. … доктора фіз.-мат. наук: 01.04.18 / Попович Дмитро Іванович. – Львів, 2013. – 332 с.</w:t>
      </w:r>
    </w:p>
    <w:p w:rsidR="00C3293D" w:rsidRPr="00D22982" w:rsidRDefault="00C3293D" w:rsidP="00C3293D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риймак Г.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множин гомоморфізмів та функціонального числення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алгебрах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аналітичних функцій на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банахових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01.01.01 / П</w:t>
      </w:r>
      <w:r>
        <w:rPr>
          <w:rFonts w:ascii="Times New Roman" w:hAnsi="Times New Roman" w:cs="Times New Roman"/>
          <w:sz w:val="28"/>
          <w:szCs w:val="28"/>
          <w:lang w:val="uk-UA"/>
        </w:rPr>
        <w:t>риймак  Галина Миколаївна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Львів, 2014. – 145 с.</w:t>
      </w:r>
    </w:p>
    <w:p w:rsidR="003B6AF2" w:rsidRPr="00D22982" w:rsidRDefault="003B6AF2" w:rsidP="00056750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Пуйда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Прямі та обернені спектральні задачі для оператора Дірака на відрізку: дис.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Пуйда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Дмитро Володимирович. – Львів, 2014. – 145 с.</w:t>
      </w:r>
    </w:p>
    <w:p w:rsidR="003B6AF2" w:rsidRPr="00627FD9" w:rsidRDefault="003B6AF2" w:rsidP="0005675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Рачій Б. І.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Морфологія та електрохімічні властивості термічно модифікованого напористого вуглецю: дис. … канд. фіз.-мат. наук: 01.04.18 /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Рачій Богдан Іванович. – Івано-Франківськ, 2010. – 145 с.</w:t>
      </w:r>
    </w:p>
    <w:p w:rsidR="00627FD9" w:rsidRPr="00627FD9" w:rsidRDefault="00627FD9" w:rsidP="0005675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Рачій Б. І.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Отримання та фізико-хімічні властивості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напористого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вуглецю для електрохімічних систем накопичення заряду: дис. …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фіз.-мат. наук: 01.04.18 /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Рачій Богдан Ів</w:t>
      </w:r>
      <w:r>
        <w:rPr>
          <w:rFonts w:ascii="Times New Roman" w:hAnsi="Times New Roman" w:cs="Times New Roman"/>
          <w:sz w:val="28"/>
          <w:szCs w:val="28"/>
          <w:lang w:val="uk-UA"/>
        </w:rPr>
        <w:t>анович. – Івано-Франківськ, 2017. – 307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05675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Романів А. М.</w:t>
      </w:r>
      <w:r>
        <w:rPr>
          <w:rFonts w:ascii="Times New Roman" w:hAnsi="Times New Roman" w:cs="Times New Roman"/>
          <w:sz w:val="28"/>
          <w:szCs w:val="28"/>
          <w:lang w:val="uk-UA"/>
        </w:rPr>
        <w:t>Дільники із заданими канонічними діагональними формами матриць над поліноміальними кільцями та кільцями елементарних дільників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Романів Андрій Михайлович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5C1B3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Рувінський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технологічних факторів на дефектну підсистему і електронні процеси у плівках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халькогенідів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свинцю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PbTe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PbSeiPbS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Рувінський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Борис Маркович. – Івано-Франківськ, 2002. – 138 с.</w:t>
      </w:r>
    </w:p>
    <w:p w:rsidR="00B52203" w:rsidRPr="00D22982" w:rsidRDefault="00B52203" w:rsidP="00B52203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203">
        <w:rPr>
          <w:rFonts w:ascii="Times New Roman" w:hAnsi="Times New Roman" w:cs="Times New Roman"/>
          <w:b/>
          <w:sz w:val="28"/>
          <w:szCs w:val="28"/>
          <w:lang w:val="uk-UA"/>
        </w:rPr>
        <w:t>Савка С. С.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2203">
        <w:rPr>
          <w:rFonts w:ascii="Times New Roman" w:hAnsi="Times New Roman" w:cs="Times New Roman"/>
          <w:sz w:val="28"/>
          <w:szCs w:val="28"/>
          <w:lang w:val="uk-UA"/>
        </w:rPr>
        <w:t>Ріст,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2203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труктура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газосенсорні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нанопорошкових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метало оксидів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01.04.18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Савка Степан Степанович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15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5C1B30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Садовніченко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 Дослідження впливу систем підгруп, близьких до нормальних, на будову узагальнено розв’язаних груп: дис. … канд. фіз.-мат. наук: 01.01.06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Садовніченко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Олексій Володимирович. – Дніпропетровськ, 2014. – 160 с.</w:t>
      </w:r>
    </w:p>
    <w:p w:rsidR="00424A8A" w:rsidRPr="00D22982" w:rsidRDefault="00424A8A" w:rsidP="005C1B30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Саган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Редукція матриць над кільцями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01.01.06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Са</w:t>
      </w:r>
      <w:r>
        <w:rPr>
          <w:rFonts w:ascii="Times New Roman" w:hAnsi="Times New Roman" w:cs="Times New Roman"/>
          <w:sz w:val="28"/>
          <w:szCs w:val="28"/>
          <w:lang w:val="uk-UA"/>
        </w:rPr>
        <w:t>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Вікторович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Львів, 2017. – 131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5C1B30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Салій Я. П.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підсистеми дефектів структури і електричні властивості плівок сполук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доктора фіз.-мат. наук: 01.04.18 / Салій Ярослав Петрович. – Івано-Франківськ, 2011. – 311 с. </w:t>
      </w:r>
    </w:p>
    <w:p w:rsidR="003B6AF2" w:rsidRPr="00D22982" w:rsidRDefault="003B6AF2" w:rsidP="0052015E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Сегін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катодні речовини літієвих джерел струму на основі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лазерно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модифікованого діоксину титану: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Сегін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Михайло Ярославович. – Івано-Франківськ, 2011. – 134 с.</w:t>
      </w:r>
    </w:p>
    <w:p w:rsidR="003B6AF2" w:rsidRPr="00D22982" w:rsidRDefault="003B6AF2" w:rsidP="006D0795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right="-143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Семенчук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Рекурентні дроби та їх збіжність: дис. … канд. фіз.-мат. наук: 01.01.01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Семенчук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Андрій Васильович. – Івано-Франківськ, 2012. – 115 с.</w:t>
      </w:r>
    </w:p>
    <w:p w:rsidR="003B6AF2" w:rsidRPr="00D22982" w:rsidRDefault="003B6AF2" w:rsidP="006D0795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Семко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М.</w:t>
      </w:r>
      <w:r>
        <w:rPr>
          <w:rFonts w:ascii="Times New Roman" w:hAnsi="Times New Roman" w:cs="Times New Roman"/>
          <w:sz w:val="28"/>
          <w:szCs w:val="28"/>
          <w:lang w:val="uk-UA"/>
        </w:rPr>
        <w:t>Транзитивність норман ості в групах та пов’язані з нею типи підгруп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1.06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Ірпінь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4. – 112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50215C" w:rsidRPr="00D22982" w:rsidRDefault="0050215C" w:rsidP="0050215C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Семко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Наноструктуровані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термоелектричні матеріали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0215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5021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Sb</w:t>
      </w:r>
      <w:proofErr w:type="spellEnd"/>
      <w:r w:rsidRPr="005021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4.18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Тарас Олегович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159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F063F3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Семчук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Ю.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електричних, оптичних та теплових процесів, обумовлених лазерним опроміненням поверхні конденсованого середовища: теоретичні аспекти: дис. … доктора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Семчук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Юрійович. – К., 2012. – 307 с.</w:t>
      </w:r>
    </w:p>
    <w:p w:rsidR="003B6AF2" w:rsidRPr="00D22982" w:rsidRDefault="003B6AF2" w:rsidP="00F063F3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Середницький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та оптичні властивості тонких нітрид них шарів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нанопорошкового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оксиду цинку, одержаних лазерною абляцією: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Середницький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Андрій Степанович. – Івано-Франківськ, 2012. – 141 с.</w:t>
      </w:r>
    </w:p>
    <w:p w:rsidR="003B6AF2" w:rsidRPr="00D22982" w:rsidRDefault="003B6AF2" w:rsidP="00445636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Січка М.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Фізико-хімічні властивості катодного матеріалу літієвих джерел струму на основі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фториду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магнію: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01.04.24 / Січка Михайло Ярославович. – Івано-Франківськ, 2012. – 149 с.</w:t>
      </w:r>
    </w:p>
    <w:p w:rsidR="007C23FE" w:rsidRPr="007C23FE" w:rsidRDefault="007C23FE" w:rsidP="002F6DC8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7C23FE">
        <w:rPr>
          <w:rFonts w:ascii="Times New Roman" w:hAnsi="Times New Roman" w:cs="Times New Roman"/>
          <w:b/>
          <w:sz w:val="28"/>
          <w:szCs w:val="28"/>
          <w:lang w:val="uk-UA"/>
        </w:rPr>
        <w:t>Складанюк</w:t>
      </w:r>
      <w:proofErr w:type="spellEnd"/>
      <w:r w:rsidRPr="007C23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Б. </w:t>
      </w:r>
      <w:r w:rsidRPr="007C23FE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Фізико-хімія металізації поверхонь та </w:t>
      </w:r>
      <w:proofErr w:type="spellStart"/>
      <w:r w:rsidRPr="007C23FE">
        <w:rPr>
          <w:rFonts w:ascii="Times New Roman" w:hAnsi="Times New Roman" w:cs="Times New Roman"/>
          <w:sz w:val="28"/>
          <w:szCs w:val="28"/>
          <w:lang w:val="uk-UA"/>
        </w:rPr>
        <w:t>трибологічні</w:t>
      </w:r>
      <w:proofErr w:type="spellEnd"/>
      <w:r w:rsidRPr="007C23FE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високодисперсних </w:t>
      </w:r>
      <w:proofErr w:type="spellStart"/>
      <w:r w:rsidRPr="007C23FE">
        <w:rPr>
          <w:rFonts w:ascii="Times New Roman" w:hAnsi="Times New Roman" w:cs="Times New Roman"/>
          <w:sz w:val="28"/>
          <w:szCs w:val="28"/>
          <w:lang w:val="uk-UA"/>
        </w:rPr>
        <w:t>карбонізованих</w:t>
      </w:r>
      <w:proofErr w:type="spellEnd"/>
      <w:r w:rsidRPr="007C23FE">
        <w:rPr>
          <w:rFonts w:ascii="Times New Roman" w:hAnsi="Times New Roman" w:cs="Times New Roman"/>
          <w:sz w:val="28"/>
          <w:szCs w:val="28"/>
          <w:lang w:val="uk-UA"/>
        </w:rPr>
        <w:t xml:space="preserve"> вуглецевих волокон, отриманих за </w:t>
      </w:r>
      <w:proofErr w:type="spellStart"/>
      <w:r w:rsidRPr="007C23FE">
        <w:rPr>
          <w:rFonts w:ascii="Times New Roman" w:hAnsi="Times New Roman" w:cs="Times New Roman"/>
          <w:sz w:val="28"/>
          <w:szCs w:val="28"/>
          <w:lang w:val="uk-UA"/>
        </w:rPr>
        <w:t>хемо</w:t>
      </w:r>
      <w:proofErr w:type="spellEnd"/>
      <w:r w:rsidRPr="007C23F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7C23FE">
        <w:rPr>
          <w:rFonts w:ascii="Times New Roman" w:hAnsi="Times New Roman" w:cs="Times New Roman"/>
          <w:sz w:val="28"/>
          <w:szCs w:val="28"/>
          <w:lang w:val="uk-UA"/>
        </w:rPr>
        <w:t>механо</w:t>
      </w:r>
      <w:proofErr w:type="spellEnd"/>
      <w:r w:rsidRPr="007C23FE">
        <w:rPr>
          <w:rFonts w:ascii="Times New Roman" w:hAnsi="Times New Roman" w:cs="Times New Roman"/>
          <w:sz w:val="28"/>
          <w:szCs w:val="28"/>
          <w:lang w:val="uk-UA"/>
        </w:rPr>
        <w:t xml:space="preserve">-активаційною технологією: </w:t>
      </w:r>
      <w:proofErr w:type="spellStart"/>
      <w:r w:rsidRPr="007C23FE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7C23FE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7C23FE">
        <w:rPr>
          <w:rFonts w:ascii="Times New Roman" w:hAnsi="Times New Roman" w:cs="Times New Roman"/>
          <w:sz w:val="28"/>
          <w:szCs w:val="28"/>
          <w:lang w:val="uk-UA"/>
        </w:rPr>
        <w:t>Складанюк</w:t>
      </w:r>
      <w:proofErr w:type="spellEnd"/>
      <w:r w:rsidRPr="007C23FE">
        <w:rPr>
          <w:rFonts w:ascii="Times New Roman" w:hAnsi="Times New Roman" w:cs="Times New Roman"/>
          <w:sz w:val="28"/>
          <w:szCs w:val="28"/>
          <w:lang w:val="uk-UA"/>
        </w:rPr>
        <w:t xml:space="preserve"> Марія Богданівна. – Івано-Франківськ, 2015. –</w:t>
      </w:r>
      <w:r w:rsidR="001A025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C23FE">
        <w:rPr>
          <w:rFonts w:ascii="Times New Roman" w:hAnsi="Times New Roman" w:cs="Times New Roman"/>
          <w:sz w:val="28"/>
          <w:szCs w:val="28"/>
          <w:lang w:val="uk-UA"/>
        </w:rPr>
        <w:t>262 с.</w:t>
      </w:r>
    </w:p>
    <w:p w:rsidR="00CF4E64" w:rsidRPr="00D22982" w:rsidRDefault="00CF4E64" w:rsidP="00CF4E64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Соловйов М.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Трансформація енергії електронних,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</w:t>
      </w:r>
      <w:r w:rsidR="00A601E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тонних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фононних збуджень в кристалах групи </w:t>
      </w:r>
      <w:r w:rsidRPr="00CF4E6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ВХ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фіз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.-мат. наук: 01.04.18 / </w:t>
      </w:r>
      <w:r w:rsidR="005851FD">
        <w:rPr>
          <w:rFonts w:ascii="Times New Roman" w:hAnsi="Times New Roman" w:cs="Times New Roman"/>
          <w:sz w:val="28"/>
          <w:szCs w:val="28"/>
          <w:lang w:val="uk-UA"/>
        </w:rPr>
        <w:t>Соловйов Микола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 w:rsidR="005851F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1. –</w:t>
      </w:r>
      <w:r w:rsidR="005851FD">
        <w:rPr>
          <w:rFonts w:ascii="Times New Roman" w:hAnsi="Times New Roman" w:cs="Times New Roman"/>
          <w:sz w:val="28"/>
          <w:szCs w:val="28"/>
          <w:lang w:val="uk-UA"/>
        </w:rPr>
        <w:br/>
        <w:t>136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751081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before="0" w:line="360" w:lineRule="auto"/>
        <w:ind w:left="0" w:hanging="426"/>
        <w:jc w:val="both"/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>Соловко</w:t>
      </w:r>
      <w:proofErr w:type="spellEnd"/>
      <w:r w:rsidRPr="00D22982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 xml:space="preserve"> Я. Т.</w:t>
      </w:r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Вплив лазерного опромінення на поведінку домішок і дефектів у Ві-заміщених ферит-гранатових плівках: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Соловко</w:t>
      </w:r>
      <w:proofErr w:type="spellEnd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Ярослав Тарасович. – Івано-Франківськ, 2004. – 154 с.</w:t>
      </w:r>
    </w:p>
    <w:p w:rsidR="00FA12D3" w:rsidRPr="00817BA2" w:rsidRDefault="00FA12D3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Сташко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Синтез, структура та фізико-хімічні властивості полікристалічного залізо-ітрієвого гранату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 Васильович. – Івано-Франківськ, 2015. – 147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17BA2" w:rsidRPr="00084B32" w:rsidRDefault="00817BA2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Стефлюк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Д.</w:t>
      </w:r>
      <w:r>
        <w:rPr>
          <w:rFonts w:ascii="Times New Roman" w:hAnsi="Times New Roman" w:cs="Times New Roman"/>
          <w:sz w:val="28"/>
          <w:szCs w:val="28"/>
          <w:lang w:val="uk-UA"/>
        </w:rPr>
        <w:t>Многочлени розбиттів та їх застосування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: дис. … канд. фіз.-мат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наук: 01.01.06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Дмитрівна. – Івано-Франківськ, 2016. – 124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E7E32" w:rsidRPr="00084B32" w:rsidRDefault="00BE7E32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Стойка М. В.</w:t>
      </w:r>
      <w:r>
        <w:rPr>
          <w:rFonts w:ascii="Times New Roman" w:hAnsi="Times New Roman" w:cs="Times New Roman"/>
          <w:sz w:val="28"/>
          <w:szCs w:val="28"/>
          <w:lang w:val="uk-UA"/>
        </w:rPr>
        <w:t>Матричні зображення груп та схрещених групових кілець над локальними комутативними кільцями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: дис. … канд. фіз.-мат</w:t>
      </w:r>
      <w:r>
        <w:rPr>
          <w:rFonts w:ascii="Times New Roman" w:hAnsi="Times New Roman" w:cs="Times New Roman"/>
          <w:sz w:val="28"/>
          <w:szCs w:val="28"/>
          <w:lang w:val="uk-UA"/>
        </w:rPr>
        <w:t>. наук: 01.01.06 / Стойка Мирослав Вікторович. – Ужгород, 2015. – 143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672B1" w:rsidRPr="00D22982" w:rsidRDefault="006672B1" w:rsidP="006672B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Строганов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>
        <w:rPr>
          <w:rFonts w:ascii="Times New Roman" w:hAnsi="Times New Roman" w:cs="Times New Roman"/>
          <w:sz w:val="28"/>
          <w:szCs w:val="28"/>
          <w:lang w:val="uk-UA"/>
        </w:rPr>
        <w:t>Вплив підшарів германію на структуру та явища перенесення заряду в тонких плівках міді, золота та срібла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4.18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Строганов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Вікторович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170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751081" w:rsidRPr="00751081" w:rsidRDefault="00751081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Тарас О. Г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лгебраїчні та топологічні структури спектрів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алгебр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аналітичних функцій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банахового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01.01.01 / </w:t>
      </w:r>
      <w:r w:rsidR="00DB0194">
        <w:rPr>
          <w:rFonts w:ascii="Times New Roman" w:hAnsi="Times New Roman" w:cs="Times New Roman"/>
          <w:sz w:val="28"/>
          <w:szCs w:val="28"/>
          <w:lang w:val="uk-UA"/>
        </w:rPr>
        <w:t>Тарас Олена Геннадіївна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DB0194">
        <w:rPr>
          <w:rFonts w:ascii="Times New Roman" w:hAnsi="Times New Roman" w:cs="Times New Roman"/>
          <w:sz w:val="28"/>
          <w:szCs w:val="28"/>
          <w:lang w:val="uk-UA"/>
        </w:rPr>
        <w:t>Івано-Франківськ, 2016. – 141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50CB" w:rsidRPr="00D22982" w:rsidRDefault="00BC50CB" w:rsidP="00BC50CB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Тарасевич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функц</w:t>
      </w:r>
      <w:r w:rsidR="005917DB">
        <w:rPr>
          <w:rFonts w:ascii="Times New Roman" w:hAnsi="Times New Roman" w:cs="Times New Roman"/>
          <w:sz w:val="28"/>
          <w:szCs w:val="28"/>
          <w:lang w:val="uk-UA"/>
        </w:rPr>
        <w:t>ійних</w:t>
      </w:r>
      <w:proofErr w:type="spellEnd"/>
      <w:r w:rsidR="005917DB">
        <w:rPr>
          <w:rFonts w:ascii="Times New Roman" w:hAnsi="Times New Roman" w:cs="Times New Roman"/>
          <w:sz w:val="28"/>
          <w:szCs w:val="28"/>
          <w:lang w:val="uk-UA"/>
        </w:rPr>
        <w:t xml:space="preserve"> рівнянь і </w:t>
      </w:r>
      <w:proofErr w:type="spellStart"/>
      <w:r w:rsidR="005917DB">
        <w:rPr>
          <w:rFonts w:ascii="Times New Roman" w:hAnsi="Times New Roman" w:cs="Times New Roman"/>
          <w:sz w:val="28"/>
          <w:szCs w:val="28"/>
          <w:lang w:val="uk-UA"/>
        </w:rPr>
        <w:t>тотожностей</w:t>
      </w:r>
      <w:proofErr w:type="spellEnd"/>
      <w:r w:rsidR="005917D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5917DB">
        <w:rPr>
          <w:rFonts w:ascii="Times New Roman" w:hAnsi="Times New Roman" w:cs="Times New Roman"/>
          <w:sz w:val="28"/>
          <w:szCs w:val="28"/>
          <w:lang w:val="uk-UA"/>
        </w:rPr>
        <w:t>тернарних</w:t>
      </w:r>
      <w:proofErr w:type="spellEnd"/>
      <w:r w:rsidR="00591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17DB">
        <w:rPr>
          <w:rFonts w:ascii="Times New Roman" w:hAnsi="Times New Roman" w:cs="Times New Roman"/>
          <w:sz w:val="28"/>
          <w:szCs w:val="28"/>
          <w:lang w:val="uk-UA"/>
        </w:rPr>
        <w:t>квазігрупах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фізико-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матем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01.0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5917DB">
        <w:rPr>
          <w:rFonts w:ascii="Times New Roman" w:hAnsi="Times New Roman" w:cs="Times New Roman"/>
          <w:sz w:val="28"/>
          <w:szCs w:val="28"/>
          <w:lang w:val="uk-UA"/>
        </w:rPr>
        <w:t>Тарасевич</w:t>
      </w:r>
      <w:proofErr w:type="spellEnd"/>
      <w:r w:rsidR="005917DB">
        <w:rPr>
          <w:rFonts w:ascii="Times New Roman" w:hAnsi="Times New Roman" w:cs="Times New Roman"/>
          <w:sz w:val="28"/>
          <w:szCs w:val="28"/>
          <w:lang w:val="uk-UA"/>
        </w:rPr>
        <w:t xml:space="preserve"> Алла Валеріївна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5917DB">
        <w:rPr>
          <w:rFonts w:ascii="Times New Roman" w:hAnsi="Times New Roman" w:cs="Times New Roman"/>
          <w:sz w:val="28"/>
          <w:szCs w:val="28"/>
          <w:lang w:val="uk-UA"/>
        </w:rPr>
        <w:t>Хмельницький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</w:t>
      </w:r>
      <w:r w:rsidR="005917DB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515FB8" w:rsidRPr="00D22982" w:rsidRDefault="00515FB8" w:rsidP="00515FB8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Терлич Н.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Прямі та обернені спектральні задачі для рівнянь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Штурма-Ліувілля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енергозалежними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потенціалами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01.01.01 / </w:t>
      </w:r>
      <w:r>
        <w:rPr>
          <w:rFonts w:ascii="Times New Roman" w:hAnsi="Times New Roman" w:cs="Times New Roman"/>
          <w:sz w:val="28"/>
          <w:szCs w:val="28"/>
          <w:lang w:val="uk-UA"/>
        </w:rPr>
        <w:t>Терлич Наталія Іванівна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150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Ткачук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перехідних шарів монокристалічних плівок залізо-ітрієвого гранату, вирощених методом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рідкофазної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епітаксії: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Ткачук Валерій Михайлович. – Івано-Франківськ, 2001. – 118 с.</w:t>
      </w:r>
    </w:p>
    <w:p w:rsidR="003B6AF2" w:rsidRPr="00D22982" w:rsidRDefault="003B6AF2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Ткачук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Модифікація структури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приповерхневого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шару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епітаксійних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плівок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Gd</w:t>
      </w:r>
      <w:proofErr w:type="spellEnd"/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при іонній імплантації: дис. … канд. фіз.-мат. наук: 01.04.18 / Ткачук Орися Михайлівна. – Івано-Франківськ, 1999. – 145 с.</w:t>
      </w:r>
    </w:p>
    <w:p w:rsidR="0014086F" w:rsidRPr="0014086F" w:rsidRDefault="0014086F" w:rsidP="00817BA2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0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Токарєв С.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Нанокристали</w:t>
      </w:r>
      <w:r>
        <w:rPr>
          <w:rFonts w:ascii="Times New Roman" w:hAnsi="Times New Roman" w:cs="Times New Roman"/>
          <w:sz w:val="28"/>
          <w:szCs w:val="28"/>
          <w:lang w:val="en-US"/>
        </w:rPr>
        <w:t>CdS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органічних матрицях: синтез, структура, властивості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01.01.18 /</w:t>
      </w:r>
      <w:r w:rsidR="00747BEB">
        <w:rPr>
          <w:rFonts w:ascii="Times New Roman" w:hAnsi="Times New Roman" w:cs="Times New Roman"/>
          <w:sz w:val="28"/>
          <w:szCs w:val="28"/>
          <w:lang w:val="uk-UA"/>
        </w:rPr>
        <w:t xml:space="preserve"> Токарєв Станіслав Вікторович. – Львів, 2015. – 168 с.</w:t>
      </w:r>
    </w:p>
    <w:p w:rsidR="003B6AF2" w:rsidRPr="00D22982" w:rsidRDefault="003B6AF2" w:rsidP="00817BA2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Томин І.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Анізотропні ефекти в дефектній підсистемі іонно-імплантованих матеріалів із структурою гранату: дис. … канд. фіз.-мат. наук: 01.01.18 / Томин Уляна Олексіївна. – Івано-Франківськ, 2013. – 138 с.</w:t>
      </w:r>
    </w:p>
    <w:p w:rsidR="003B6AF2" w:rsidRPr="00D22982" w:rsidRDefault="003B6AF2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Угорчук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Катодні речовини літієвих джерел струму на основі модифікованого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нанодисперсного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рутилу та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нестехіометричних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керамік TiO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LiOH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01.04.24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Угорчик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Васильович. – 2008. – 134 с.</w:t>
      </w:r>
    </w:p>
    <w:p w:rsidR="003B6AF2" w:rsidRPr="00D22982" w:rsidRDefault="003B6AF2" w:rsidP="00817BA2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Федорак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Закономірності формування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приповерхневого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шару на титані у процесі дифузійного насичення вуглецем і залізом: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Федорак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Руслан Миколайович. – Івано-Франківськ, 2002. – 148 с.</w:t>
      </w:r>
    </w:p>
    <w:p w:rsidR="003E4A06" w:rsidRPr="00D22982" w:rsidRDefault="003E4A06" w:rsidP="003E4A06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Фрей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Стохастичне диференціювання та віхівське числення в аналізі білого шуму Леві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01.01.01 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Миколаївна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14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DB793A" w:rsidRPr="00084B32" w:rsidRDefault="00DB793A" w:rsidP="00DB793A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Фриз І. В</w:t>
      </w:r>
      <w:r w:rsidRPr="00084B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Ортогональність багатомісних операцій та алгоритми їх побудови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01.01.06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Фриз Ірина Василівна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Хмельницький, 2019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400934" w:rsidRPr="00D22982" w:rsidRDefault="00400934" w:rsidP="00400934">
      <w:pPr>
        <w:numPr>
          <w:ilvl w:val="0"/>
          <w:numId w:val="1"/>
        </w:numPr>
        <w:tabs>
          <w:tab w:val="clear" w:pos="796"/>
          <w:tab w:val="num" w:pos="0"/>
          <w:tab w:val="left" w:pos="284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Хемій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 </w:t>
      </w:r>
      <w:r w:rsidRPr="00400934">
        <w:rPr>
          <w:rFonts w:ascii="Times New Roman" w:hAnsi="Times New Roman" w:cs="Times New Roman"/>
          <w:sz w:val="28"/>
          <w:szCs w:val="28"/>
          <w:lang w:val="uk-UA"/>
        </w:rPr>
        <w:t>Синтез, структура та фізико-хімічні властивост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7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5099">
        <w:rPr>
          <w:rFonts w:ascii="Times New Roman" w:hAnsi="Times New Roman" w:cs="Times New Roman"/>
          <w:sz w:val="28"/>
          <w:szCs w:val="28"/>
          <w:lang w:val="uk-UA"/>
        </w:rPr>
        <w:t>нанокомпозитів</w:t>
      </w:r>
      <w:proofErr w:type="spellEnd"/>
      <w:r w:rsidR="00DB7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вуглец</w:t>
      </w:r>
      <w:r>
        <w:rPr>
          <w:rFonts w:ascii="Times New Roman" w:hAnsi="Times New Roman" w:cs="Times New Roman"/>
          <w:sz w:val="28"/>
          <w:szCs w:val="28"/>
          <w:lang w:val="uk-UA"/>
        </w:rPr>
        <w:t>ь/сульфід молібдену, гідроксид нікелю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Хемій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Михайлівна. – Івано-Франківськ, 2017. – 163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E294C" w:rsidRDefault="009E294C" w:rsidP="00CD5BF1">
      <w:pPr>
        <w:pStyle w:val="a3"/>
        <w:numPr>
          <w:ilvl w:val="0"/>
          <w:numId w:val="1"/>
        </w:numPr>
        <w:tabs>
          <w:tab w:val="clear" w:pos="796"/>
          <w:tab w:val="left" w:pos="142"/>
        </w:tabs>
        <w:autoSpaceDE w:val="0"/>
        <w:autoSpaceDN w:val="0"/>
        <w:spacing w:after="0" w:line="360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9E294C">
        <w:rPr>
          <w:rFonts w:ascii="Times New Roman" w:hAnsi="Times New Roman" w:cs="Times New Roman"/>
          <w:b/>
          <w:sz w:val="28"/>
          <w:szCs w:val="20"/>
          <w:lang w:val="uk-UA"/>
        </w:rPr>
        <w:t>Чав’як</w:t>
      </w:r>
      <w:proofErr w:type="spellEnd"/>
      <w:r w:rsidRPr="009E294C">
        <w:rPr>
          <w:rFonts w:ascii="Times New Roman" w:hAnsi="Times New Roman" w:cs="Times New Roman"/>
          <w:b/>
          <w:sz w:val="28"/>
          <w:szCs w:val="20"/>
          <w:lang w:val="uk-UA"/>
        </w:rPr>
        <w:t xml:space="preserve"> І. І.</w:t>
      </w:r>
      <w:r w:rsidRPr="009E294C">
        <w:rPr>
          <w:rFonts w:ascii="Times New Roman" w:hAnsi="Times New Roman" w:cs="Times New Roman"/>
          <w:sz w:val="28"/>
          <w:szCs w:val="20"/>
          <w:lang w:val="uk-UA"/>
        </w:rPr>
        <w:t xml:space="preserve">  Процеси росту, структура та явища переносу у </w:t>
      </w:r>
      <w:proofErr w:type="spellStart"/>
      <w:r w:rsidRPr="009E294C">
        <w:rPr>
          <w:rFonts w:ascii="Times New Roman" w:hAnsi="Times New Roman" w:cs="Times New Roman"/>
          <w:sz w:val="28"/>
          <w:szCs w:val="20"/>
          <w:lang w:val="uk-UA"/>
        </w:rPr>
        <w:t>парофазнихнаноконденсатахстанум</w:t>
      </w:r>
      <w:proofErr w:type="spellEnd"/>
      <w:r w:rsidRPr="009E294C">
        <w:rPr>
          <w:rFonts w:ascii="Times New Roman" w:hAnsi="Times New Roman" w:cs="Times New Roman"/>
          <w:sz w:val="28"/>
          <w:szCs w:val="20"/>
          <w:lang w:val="uk-UA"/>
        </w:rPr>
        <w:t xml:space="preserve"> телуриду: </w:t>
      </w:r>
      <w:proofErr w:type="spellStart"/>
      <w:r w:rsidRPr="009E294C">
        <w:rPr>
          <w:rFonts w:ascii="Times New Roman" w:hAnsi="Times New Roman" w:cs="Times New Roman"/>
          <w:sz w:val="28"/>
          <w:szCs w:val="20"/>
          <w:lang w:val="uk-UA"/>
        </w:rPr>
        <w:t>дис</w:t>
      </w:r>
      <w:proofErr w:type="spellEnd"/>
      <w:r w:rsidRPr="009E294C">
        <w:rPr>
          <w:rFonts w:ascii="Times New Roman" w:hAnsi="Times New Roman" w:cs="Times New Roman"/>
          <w:sz w:val="28"/>
          <w:szCs w:val="20"/>
          <w:lang w:val="uk-UA"/>
        </w:rPr>
        <w:t xml:space="preserve">. ... канд. фіз.-мат. наук: 01.04.18 /  </w:t>
      </w:r>
      <w:proofErr w:type="spellStart"/>
      <w:r w:rsidRPr="009E294C">
        <w:rPr>
          <w:rFonts w:ascii="Times New Roman" w:hAnsi="Times New Roman" w:cs="Times New Roman"/>
          <w:sz w:val="28"/>
          <w:szCs w:val="20"/>
          <w:lang w:val="uk-UA"/>
        </w:rPr>
        <w:t>Чав’як</w:t>
      </w:r>
      <w:proofErr w:type="spellEnd"/>
      <w:r w:rsidRPr="009E294C">
        <w:rPr>
          <w:rFonts w:ascii="Times New Roman" w:hAnsi="Times New Roman" w:cs="Times New Roman"/>
          <w:sz w:val="28"/>
          <w:szCs w:val="20"/>
          <w:lang w:val="uk-UA"/>
        </w:rPr>
        <w:t xml:space="preserve"> Іван Ігорович. – Івано-Франківськ, 2014. – 193 с</w:t>
      </w:r>
      <w:r w:rsidRPr="009E294C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310D5" w:rsidRPr="00084B32" w:rsidRDefault="006310D5" w:rsidP="006310D5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Шелепало Г. В</w:t>
      </w:r>
      <w:r w:rsidRPr="00084B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квазігрупових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функцій них рівнянь і тотожностей мінімальної довжини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: дис. … канд. фіз.-мат. наук: 01.01.06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Шелепало Галина Василівна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Хмельницький, 2019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084B3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D385E" w:rsidRPr="00D22982" w:rsidRDefault="006D385E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Шийко Л.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Синтез, структура та електро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хімічні властивості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>дублетно-ієрархічних матриць вуглець-сульфіди та оксиди металів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r>
        <w:rPr>
          <w:rFonts w:ascii="Times New Roman" w:hAnsi="Times New Roman" w:cs="Times New Roman"/>
          <w:sz w:val="28"/>
          <w:szCs w:val="28"/>
          <w:lang w:val="uk-UA"/>
        </w:rPr>
        <w:t>Шийко Людмила Олександрівна. – Івано-Франківськ, 2016. – 160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B6AF2" w:rsidRPr="00D22982" w:rsidRDefault="003B6AF2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Юр’єв С.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діамагнітного заміщення у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феримагнітних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плівках та їх магнітні властивості: дис. … канд. фіз.-мат. наук: 01.04.18 / Юр’єв Сергій Олексійович. – Івано-Франківськ, 2001. – 164 с.</w:t>
      </w:r>
    </w:p>
    <w:p w:rsidR="003B6AF2" w:rsidRPr="00D22982" w:rsidRDefault="003B6AF2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Юрчишин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К.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Квантово-розмірні ефекти і термоелектричні властивості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наноструктур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Юрчишин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Костянтинович. – Івано-Франківськ, 2013. – 184 с.</w:t>
      </w:r>
    </w:p>
    <w:p w:rsidR="003B6AF2" w:rsidRPr="00D22982" w:rsidRDefault="003B6AF2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Яблонь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іонного і лазерного опромінення на кристалічну та магнітну мікроструктуру ферит-гранатових плівок: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Яблонь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Любов Степанівна. – Івано-Франківськ, 2006. – 132 с. </w:t>
      </w:r>
    </w:p>
    <w:p w:rsidR="00E54BAB" w:rsidRPr="00D22982" w:rsidRDefault="00E54BAB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Яблонь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ємнісного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фарадеївського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накопичення і перетворення енергії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низькорозмірних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структурах: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Яблонь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Любов Степанівна.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17. – 313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3B6AF2" w:rsidRPr="00D22982" w:rsidRDefault="003B6AF2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 xml:space="preserve">Яворський Б. І.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Електронна і магнітна структура монокристалічних ферит-гранатових плівок з порушеним шаром: дис. … канд. фіз.-мат. наук: 01.04.18 /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Яворський Богдан Ілліч. – Івано-Франківськ, 2000. – 128 с. </w:t>
      </w:r>
    </w:p>
    <w:p w:rsidR="00D029F3" w:rsidRPr="00D22982" w:rsidRDefault="00D029F3" w:rsidP="00D029F3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Яворський Р. С</w:t>
      </w: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Структурні, морфологічні та оптичні властивості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танкоплівкових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гетеро структур на основі сполук ІІ-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VI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-ра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фі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лософії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: 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0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4 /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Яворський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Ростислав Святославович. – Івано-Франківськ, 2020. –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3B6AF2" w:rsidRPr="00D22982" w:rsidRDefault="003B6AF2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Яворський Я.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і властивості паро фазних конденсатів на основі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 системах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Sb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фіз.-мат. наук: 01.04.18 / Яворський Ярослав Святославович. – Івано-Франківськ, 2013. – 193 с.</w:t>
      </w:r>
    </w:p>
    <w:p w:rsidR="003B6AF2" w:rsidRPr="00D22982" w:rsidRDefault="003B6AF2" w:rsidP="00CD5BF1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Яремій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І. П.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Дефекти структури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приповерхневих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шарів іонно-імплантованих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епітаксійних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плівок та монокристалів гранату: дис. … доктора фіз.-мат. наук: 01.04.18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Яремій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Іван Петрович. – Івано-Франківськ, 2013. – 320с.</w:t>
      </w:r>
    </w:p>
    <w:p w:rsidR="003B6AF2" w:rsidRPr="00D22982" w:rsidRDefault="003B6AF2" w:rsidP="00CD5BF1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before="0" w:line="360" w:lineRule="auto"/>
        <w:ind w:left="0" w:hanging="426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Яремій</w:t>
      </w:r>
      <w:proofErr w:type="spellEnd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І. П. </w:t>
      </w:r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Модифікація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приповерхневих</w:t>
      </w:r>
      <w:proofErr w:type="spellEnd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шарів гранатових структур шляхом одно- та двократної імплантації іонами бору: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Яремій</w:t>
      </w:r>
      <w:proofErr w:type="spellEnd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Іван Петрович. – Івано-Франківськ, 2003. – 159 с.</w:t>
      </w:r>
    </w:p>
    <w:p w:rsidR="003B6AF2" w:rsidRDefault="003B6AF2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Яремій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Кристалічна структура при поверхневих шарів монокристалів G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29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імплантованих іонами Не+: дис. … канд. фіз.-мат. наук: 01.04.18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Яремій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Софія Іванівна. – Івано-Франківськ, 2010. – 153 с.</w:t>
      </w:r>
    </w:p>
    <w:p w:rsidR="00F06BF4" w:rsidRPr="00F06BF4" w:rsidRDefault="00F06BF4" w:rsidP="00CD5BF1">
      <w:pPr>
        <w:numPr>
          <w:ilvl w:val="0"/>
          <w:numId w:val="1"/>
        </w:numPr>
        <w:tabs>
          <w:tab w:val="clear" w:pos="796"/>
          <w:tab w:val="num" w:pos="0"/>
          <w:tab w:val="left" w:pos="142"/>
        </w:tabs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6BF4">
        <w:rPr>
          <w:rFonts w:ascii="Times New Roman" w:hAnsi="Times New Roman" w:cs="Times New Roman"/>
          <w:b/>
          <w:sz w:val="28"/>
          <w:szCs w:val="28"/>
          <w:lang w:val="uk-UA"/>
        </w:rPr>
        <w:t>Яровець</w:t>
      </w:r>
      <w:proofErr w:type="spellEnd"/>
      <w:r w:rsidRPr="00F06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</w:t>
      </w:r>
      <w:proofErr w:type="spellStart"/>
      <w:r w:rsidRPr="00F06BF4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Pr="00F06BF4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proofErr w:type="spellEnd"/>
      <w:r w:rsidRPr="00F06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6BF4">
        <w:rPr>
          <w:rFonts w:ascii="Times New Roman" w:hAnsi="Times New Roman" w:cs="Times New Roman"/>
          <w:sz w:val="28"/>
          <w:szCs w:val="28"/>
          <w:lang w:val="uk-UA"/>
        </w:rPr>
        <w:t>наносистем</w:t>
      </w:r>
      <w:proofErr w:type="spellEnd"/>
      <w:r w:rsidRPr="00F06BF4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proofErr w:type="spellStart"/>
      <w:r w:rsidRPr="00F06BF4">
        <w:rPr>
          <w:rFonts w:ascii="Times New Roman" w:hAnsi="Times New Roman" w:cs="Times New Roman"/>
          <w:sz w:val="28"/>
          <w:szCs w:val="28"/>
          <w:lang w:val="uk-UA"/>
        </w:rPr>
        <w:t>халькогенідних</w:t>
      </w:r>
      <w:proofErr w:type="spellEnd"/>
      <w:r w:rsidRPr="00F06BF4">
        <w:rPr>
          <w:rFonts w:ascii="Times New Roman" w:hAnsi="Times New Roman" w:cs="Times New Roman"/>
          <w:sz w:val="28"/>
          <w:szCs w:val="28"/>
          <w:lang w:val="uk-UA"/>
        </w:rPr>
        <w:t xml:space="preserve"> напівпровідників з природними </w:t>
      </w:r>
      <w:proofErr w:type="spellStart"/>
      <w:r w:rsidRPr="00F06BF4">
        <w:rPr>
          <w:rFonts w:ascii="Times New Roman" w:hAnsi="Times New Roman" w:cs="Times New Roman"/>
          <w:sz w:val="28"/>
          <w:szCs w:val="28"/>
          <w:lang w:val="uk-UA"/>
        </w:rPr>
        <w:t>наноструктурованими</w:t>
      </w:r>
      <w:proofErr w:type="spellEnd"/>
      <w:r w:rsidRPr="00F06BF4">
        <w:rPr>
          <w:rFonts w:ascii="Times New Roman" w:hAnsi="Times New Roman" w:cs="Times New Roman"/>
          <w:sz w:val="28"/>
          <w:szCs w:val="28"/>
          <w:lang w:val="uk-UA"/>
        </w:rPr>
        <w:t xml:space="preserve"> матрицями: </w:t>
      </w:r>
      <w:proofErr w:type="spellStart"/>
      <w:r w:rsidRPr="00F06BF4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F06BF4">
        <w:rPr>
          <w:rFonts w:ascii="Times New Roman" w:hAnsi="Times New Roman" w:cs="Times New Roman"/>
          <w:sz w:val="28"/>
          <w:szCs w:val="28"/>
          <w:lang w:val="uk-UA"/>
        </w:rPr>
        <w:t xml:space="preserve">. … канд. фіз.-мат. наук: 01.04.18 / </w:t>
      </w:r>
      <w:proofErr w:type="spellStart"/>
      <w:r w:rsidRPr="00F06BF4">
        <w:rPr>
          <w:rFonts w:ascii="Times New Roman" w:hAnsi="Times New Roman" w:cs="Times New Roman"/>
          <w:sz w:val="28"/>
          <w:szCs w:val="28"/>
          <w:lang w:val="uk-UA"/>
        </w:rPr>
        <w:t>Яровець</w:t>
      </w:r>
      <w:proofErr w:type="spellEnd"/>
      <w:r w:rsidRPr="00F06BF4">
        <w:rPr>
          <w:rFonts w:ascii="Times New Roman" w:hAnsi="Times New Roman" w:cs="Times New Roman"/>
          <w:sz w:val="28"/>
          <w:szCs w:val="28"/>
          <w:lang w:val="uk-UA"/>
        </w:rPr>
        <w:t xml:space="preserve"> Ігор Романович.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2017. – 177</w:t>
      </w:r>
      <w:r w:rsidRPr="00F06BF4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C4752" w:rsidRPr="003B6AF2" w:rsidRDefault="002C4752">
      <w:pPr>
        <w:rPr>
          <w:lang w:val="uk-UA"/>
        </w:rPr>
      </w:pPr>
    </w:p>
    <w:sectPr w:rsidR="002C4752" w:rsidRPr="003B6AF2" w:rsidSect="001966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74100B9A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sz w:val="28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B6AF2"/>
    <w:rsid w:val="00013612"/>
    <w:rsid w:val="0002360A"/>
    <w:rsid w:val="00025B41"/>
    <w:rsid w:val="00034560"/>
    <w:rsid w:val="00046B3E"/>
    <w:rsid w:val="00056750"/>
    <w:rsid w:val="00072705"/>
    <w:rsid w:val="00080EFC"/>
    <w:rsid w:val="00084B32"/>
    <w:rsid w:val="000A06F2"/>
    <w:rsid w:val="000A5790"/>
    <w:rsid w:val="000D2A4F"/>
    <w:rsid w:val="000E141D"/>
    <w:rsid w:val="000F1A3E"/>
    <w:rsid w:val="000F5844"/>
    <w:rsid w:val="0014086F"/>
    <w:rsid w:val="001534C3"/>
    <w:rsid w:val="00196621"/>
    <w:rsid w:val="001A025D"/>
    <w:rsid w:val="001B2BFF"/>
    <w:rsid w:val="001D6D7A"/>
    <w:rsid w:val="001E5D03"/>
    <w:rsid w:val="00234BA4"/>
    <w:rsid w:val="0025636F"/>
    <w:rsid w:val="00286F27"/>
    <w:rsid w:val="002C4752"/>
    <w:rsid w:val="002F2634"/>
    <w:rsid w:val="002F2A37"/>
    <w:rsid w:val="002F6DC8"/>
    <w:rsid w:val="00303349"/>
    <w:rsid w:val="00307CAC"/>
    <w:rsid w:val="00332D13"/>
    <w:rsid w:val="00355DA8"/>
    <w:rsid w:val="003736E3"/>
    <w:rsid w:val="00374FAE"/>
    <w:rsid w:val="003A76FD"/>
    <w:rsid w:val="003B6AF2"/>
    <w:rsid w:val="003C6216"/>
    <w:rsid w:val="003E0EC0"/>
    <w:rsid w:val="003E4A06"/>
    <w:rsid w:val="00400934"/>
    <w:rsid w:val="00412037"/>
    <w:rsid w:val="00424A8A"/>
    <w:rsid w:val="00445636"/>
    <w:rsid w:val="00452506"/>
    <w:rsid w:val="004F0441"/>
    <w:rsid w:val="0050215C"/>
    <w:rsid w:val="00513BB0"/>
    <w:rsid w:val="00515FB8"/>
    <w:rsid w:val="0052015E"/>
    <w:rsid w:val="005851FD"/>
    <w:rsid w:val="005917DB"/>
    <w:rsid w:val="005C1B30"/>
    <w:rsid w:val="006154CE"/>
    <w:rsid w:val="006209EB"/>
    <w:rsid w:val="00627FD9"/>
    <w:rsid w:val="006310D5"/>
    <w:rsid w:val="0063156F"/>
    <w:rsid w:val="00650230"/>
    <w:rsid w:val="0065464B"/>
    <w:rsid w:val="006672B1"/>
    <w:rsid w:val="006B5E6F"/>
    <w:rsid w:val="006D0795"/>
    <w:rsid w:val="006D18C3"/>
    <w:rsid w:val="006D385E"/>
    <w:rsid w:val="006D58EA"/>
    <w:rsid w:val="006F0896"/>
    <w:rsid w:val="0073030B"/>
    <w:rsid w:val="00747BEB"/>
    <w:rsid w:val="00751081"/>
    <w:rsid w:val="00785099"/>
    <w:rsid w:val="007C23FE"/>
    <w:rsid w:val="007D7F93"/>
    <w:rsid w:val="00817BA2"/>
    <w:rsid w:val="0082681C"/>
    <w:rsid w:val="008370C1"/>
    <w:rsid w:val="00845C61"/>
    <w:rsid w:val="009032BA"/>
    <w:rsid w:val="00912E85"/>
    <w:rsid w:val="00935931"/>
    <w:rsid w:val="009641C8"/>
    <w:rsid w:val="00967839"/>
    <w:rsid w:val="009A6D6F"/>
    <w:rsid w:val="009E095B"/>
    <w:rsid w:val="009E294C"/>
    <w:rsid w:val="009E4B5C"/>
    <w:rsid w:val="009E7417"/>
    <w:rsid w:val="009F0A2E"/>
    <w:rsid w:val="009F378F"/>
    <w:rsid w:val="00A047C6"/>
    <w:rsid w:val="00A11289"/>
    <w:rsid w:val="00A268BB"/>
    <w:rsid w:val="00A44A65"/>
    <w:rsid w:val="00A4717E"/>
    <w:rsid w:val="00A57AA6"/>
    <w:rsid w:val="00A601E7"/>
    <w:rsid w:val="00A70413"/>
    <w:rsid w:val="00A70BB1"/>
    <w:rsid w:val="00B23EFE"/>
    <w:rsid w:val="00B51163"/>
    <w:rsid w:val="00B52203"/>
    <w:rsid w:val="00B54A4D"/>
    <w:rsid w:val="00B60B98"/>
    <w:rsid w:val="00BC50CB"/>
    <w:rsid w:val="00BD6386"/>
    <w:rsid w:val="00BE4D9A"/>
    <w:rsid w:val="00BE7E32"/>
    <w:rsid w:val="00C07EAA"/>
    <w:rsid w:val="00C1005B"/>
    <w:rsid w:val="00C150E6"/>
    <w:rsid w:val="00C23BFF"/>
    <w:rsid w:val="00C3293D"/>
    <w:rsid w:val="00C85D0B"/>
    <w:rsid w:val="00CD5BF1"/>
    <w:rsid w:val="00CF4E64"/>
    <w:rsid w:val="00D029F3"/>
    <w:rsid w:val="00D2663D"/>
    <w:rsid w:val="00D27DD9"/>
    <w:rsid w:val="00D619F0"/>
    <w:rsid w:val="00D6243B"/>
    <w:rsid w:val="00DA6DDA"/>
    <w:rsid w:val="00DB0194"/>
    <w:rsid w:val="00DB793A"/>
    <w:rsid w:val="00DC4C20"/>
    <w:rsid w:val="00DD4354"/>
    <w:rsid w:val="00DF43AF"/>
    <w:rsid w:val="00E200A0"/>
    <w:rsid w:val="00E22BA8"/>
    <w:rsid w:val="00E45C36"/>
    <w:rsid w:val="00E54BAB"/>
    <w:rsid w:val="00E72E72"/>
    <w:rsid w:val="00E9105E"/>
    <w:rsid w:val="00EB0D55"/>
    <w:rsid w:val="00EE4CA3"/>
    <w:rsid w:val="00EF3929"/>
    <w:rsid w:val="00F063F3"/>
    <w:rsid w:val="00F06BF4"/>
    <w:rsid w:val="00F62335"/>
    <w:rsid w:val="00F71CE6"/>
    <w:rsid w:val="00FA1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D11A1-7696-40C7-A289-535E801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AF2"/>
  </w:style>
  <w:style w:type="paragraph" w:styleId="6">
    <w:name w:val="heading 6"/>
    <w:basedOn w:val="a"/>
    <w:next w:val="a"/>
    <w:link w:val="60"/>
    <w:semiHidden/>
    <w:unhideWhenUsed/>
    <w:qFormat/>
    <w:rsid w:val="003B6A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B6A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3B6AF2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3B6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semiHidden/>
    <w:rsid w:val="003B6AF2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6BB4-99C4-4429-9196-8C29E920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19</Pages>
  <Words>22482</Words>
  <Characters>12816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128</cp:revision>
  <dcterms:created xsi:type="dcterms:W3CDTF">2015-03-04T08:54:00Z</dcterms:created>
  <dcterms:modified xsi:type="dcterms:W3CDTF">2021-11-23T09:09:00Z</dcterms:modified>
</cp:coreProperties>
</file>